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54" w:rsidRDefault="00190142" w:rsidP="00137158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-495300</wp:posOffset>
                </wp:positionV>
                <wp:extent cx="1984375" cy="1038225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C1" w:rsidRDefault="00190142">
                            <w:r w:rsidRPr="00190142">
                              <w:drawing>
                                <wp:inline distT="0" distB="0" distL="0" distR="0">
                                  <wp:extent cx="1801495" cy="72741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727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5.5pt;margin-top:-39pt;width:156.2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0Hgw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" stroked="f">
                <v:textbox>
                  <w:txbxContent>
                    <w:p w:rsidR="009321C1" w:rsidRDefault="00190142">
                      <w:r w:rsidRPr="00190142">
                        <w:drawing>
                          <wp:inline distT="0" distB="0" distL="0" distR="0">
                            <wp:extent cx="1801495" cy="72741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727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276225</wp:posOffset>
                </wp:positionV>
                <wp:extent cx="6245225" cy="476250"/>
                <wp:effectExtent l="0" t="0" r="3175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C1" w:rsidRPr="009B63F4" w:rsidRDefault="009321C1" w:rsidP="00965F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63F4">
                              <w:rPr>
                                <w:rFonts w:ascii="AdvTimes" w:eastAsia="AdvTimes" w:cs="AdvTimes"/>
                                <w:color w:val="231F20"/>
                                <w:sz w:val="28"/>
                                <w:szCs w:val="28"/>
                              </w:rPr>
                              <w:t>Sleeping is a behaviour...we can learn, plan and form habits to sleep better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06.5pt;margin-top:21.75pt;width:491.7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" stroked="f">
                <v:textbox>
                  <w:txbxContent>
                    <w:p w:rsidR="009321C1" w:rsidRPr="009B63F4" w:rsidRDefault="009321C1" w:rsidP="00965F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B63F4">
                        <w:rPr>
                          <w:rFonts w:ascii="AdvTimes" w:eastAsia="AdvTimes" w:cs="AdvTimes"/>
                          <w:color w:val="231F20"/>
                          <w:sz w:val="28"/>
                          <w:szCs w:val="28"/>
                        </w:rPr>
                        <w:t>Sleeping is a behaviour...we can learn, plan and form habits to sleep better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-361950</wp:posOffset>
                </wp:positionV>
                <wp:extent cx="3543300" cy="717550"/>
                <wp:effectExtent l="0" t="0" r="317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C1" w:rsidRPr="00137158" w:rsidRDefault="009321C1" w:rsidP="0013715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37158">
                              <w:rPr>
                                <w:sz w:val="56"/>
                                <w:szCs w:val="56"/>
                              </w:rPr>
                              <w:t xml:space="preserve">Sleep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Well - Top</w:t>
                            </w:r>
                            <w:r w:rsidRPr="00137158">
                              <w:rPr>
                                <w:sz w:val="56"/>
                                <w:szCs w:val="56"/>
                              </w:rPr>
                              <w:t xml:space="preserve"> Tips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09.75pt;margin-top:-28.5pt;width:279pt;height:56.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" stroked="f">
                <v:textbox style="mso-fit-shape-to-text:t">
                  <w:txbxContent>
                    <w:p w:rsidR="009321C1" w:rsidRPr="00137158" w:rsidRDefault="009321C1" w:rsidP="0013715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37158">
                        <w:rPr>
                          <w:sz w:val="56"/>
                          <w:szCs w:val="56"/>
                        </w:rPr>
                        <w:t xml:space="preserve">Sleep </w:t>
                      </w:r>
                      <w:r>
                        <w:rPr>
                          <w:sz w:val="56"/>
                          <w:szCs w:val="56"/>
                        </w:rPr>
                        <w:t>Well - Top</w:t>
                      </w:r>
                      <w:r w:rsidRPr="00137158">
                        <w:rPr>
                          <w:sz w:val="56"/>
                          <w:szCs w:val="56"/>
                        </w:rPr>
                        <w:t xml:space="preserve"> Tips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7673975</wp:posOffset>
                </wp:positionH>
                <wp:positionV relativeFrom="paragraph">
                  <wp:posOffset>-552450</wp:posOffset>
                </wp:positionV>
                <wp:extent cx="1765300" cy="153352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C1" w:rsidRDefault="009321C1">
                            <w:r w:rsidRPr="00A7416D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514475" cy="1400175"/>
                                  <wp:effectExtent l="19050" t="0" r="9525" b="0"/>
                                  <wp:docPr id="7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04.25pt;margin-top:-43.5pt;width:139pt;height:1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" stroked="f">
                <v:textbox>
                  <w:txbxContent>
                    <w:p w:rsidR="009321C1" w:rsidRDefault="009321C1">
                      <w:r w:rsidRPr="00A7416D"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514475" cy="1400175"/>
                            <wp:effectExtent l="19050" t="0" r="9525" b="0"/>
                            <wp:docPr id="7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7607300</wp:posOffset>
                </wp:positionH>
                <wp:positionV relativeFrom="paragraph">
                  <wp:posOffset>-514350</wp:posOffset>
                </wp:positionV>
                <wp:extent cx="1422400" cy="414655"/>
                <wp:effectExtent l="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C1" w:rsidRDefault="009321C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599pt;margin-top:-40.5pt;width:112pt;height:32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" stroked="f">
                <v:textbox style="mso-fit-shape-to-text:t">
                  <w:txbxContent>
                    <w:p w:rsidR="009321C1" w:rsidRDefault="009321C1"/>
                  </w:txbxContent>
                </v:textbox>
              </v:shape>
            </w:pict>
          </mc:Fallback>
        </mc:AlternateContent>
      </w:r>
      <w:r w:rsidR="00137158">
        <w:t xml:space="preserve">                                                                                           </w:t>
      </w:r>
    </w:p>
    <w:p w:rsidR="00A7416D" w:rsidRPr="00A7416D" w:rsidRDefault="00A7416D" w:rsidP="00A7416D"/>
    <w:p w:rsidR="00A7416D" w:rsidRDefault="00A7416D" w:rsidP="00A7416D"/>
    <w:p w:rsidR="00A7416D" w:rsidRDefault="00190142" w:rsidP="00A7416D">
      <w:pPr>
        <w:jc w:val="center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30480</wp:posOffset>
                </wp:positionV>
                <wp:extent cx="4232275" cy="5048250"/>
                <wp:effectExtent l="6350" t="9525" r="9525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275" cy="504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1C1" w:rsidRPr="003E2ECE" w:rsidRDefault="009321C1" w:rsidP="004F4427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3E2ECE">
                              <w:rPr>
                                <w:color w:val="0000FF"/>
                                <w:sz w:val="44"/>
                                <w:szCs w:val="44"/>
                              </w:rPr>
                              <w:t>Things to try</w:t>
                            </w:r>
                          </w:p>
                          <w:p w:rsidR="009321C1" w:rsidRDefault="009321C1" w:rsidP="00C361D8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Use a sleep diary.</w:t>
                            </w:r>
                          </w:p>
                          <w:p w:rsidR="009321C1" w:rsidRDefault="009321C1" w:rsidP="00C361D8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Keep your room screen free.</w:t>
                            </w:r>
                          </w:p>
                          <w:p w:rsidR="009321C1" w:rsidRDefault="009321C1" w:rsidP="00786B5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Turn the clock away from you. </w:t>
                            </w:r>
                          </w:p>
                          <w:p w:rsidR="009321C1" w:rsidRDefault="009321C1" w:rsidP="00DE76F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Spend some time being active.</w:t>
                            </w:r>
                          </w:p>
                          <w:p w:rsidR="009321C1" w:rsidRDefault="009321C1" w:rsidP="00DE76F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Spend time outdoors in daylight.</w:t>
                            </w:r>
                          </w:p>
                          <w:p w:rsidR="009321C1" w:rsidRDefault="009321C1" w:rsidP="00DE76F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Follow a regular meal pattern and t</w:t>
                            </w:r>
                            <w:r w:rsidRPr="006204B1">
                              <w:rPr>
                                <w:sz w:val="36"/>
                                <w:szCs w:val="36"/>
                              </w:rPr>
                              <w:t xml:space="preserve">ry not to eat a large meal before bed. </w:t>
                            </w:r>
                          </w:p>
                          <w:p w:rsidR="009321C1" w:rsidRPr="006204B1" w:rsidRDefault="009321C1" w:rsidP="006204B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6204B1">
                              <w:rPr>
                                <w:sz w:val="36"/>
                                <w:szCs w:val="36"/>
                              </w:rPr>
                              <w:t>Avoid caffeine 6 hrs before bed time.</w:t>
                            </w:r>
                          </w:p>
                          <w:p w:rsidR="009321C1" w:rsidRDefault="009321C1" w:rsidP="00C361D8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DE76F2">
                              <w:rPr>
                                <w:sz w:val="36"/>
                                <w:szCs w:val="36"/>
                              </w:rPr>
                              <w:t xml:space="preserve">Avoid nicotine 1 hr </w:t>
                            </w:r>
                            <w:r w:rsidRPr="006204B1">
                              <w:rPr>
                                <w:sz w:val="36"/>
                                <w:szCs w:val="36"/>
                              </w:rPr>
                              <w:t>before bed time.</w:t>
                            </w:r>
                          </w:p>
                          <w:p w:rsidR="009321C1" w:rsidRPr="00DE76F2" w:rsidRDefault="009321C1" w:rsidP="00C361D8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DE76F2">
                              <w:rPr>
                                <w:sz w:val="36"/>
                                <w:szCs w:val="36"/>
                              </w:rPr>
                              <w:t>Reduce alcohol intake - it can help you get to sleep but can often wake you later.</w:t>
                            </w:r>
                          </w:p>
                          <w:p w:rsidR="009321C1" w:rsidRDefault="009321C1" w:rsidP="00DE76F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786B52">
                              <w:rPr>
                                <w:sz w:val="36"/>
                                <w:szCs w:val="36"/>
                              </w:rPr>
                              <w:t xml:space="preserve">Relaxation techniques. </w:t>
                            </w:r>
                          </w:p>
                          <w:p w:rsidR="009321C1" w:rsidRPr="006204B1" w:rsidRDefault="009321C1" w:rsidP="00DE76F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Have a notebook beside your bed to write down any thoughts or worries.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375.5pt;margin-top:2.4pt;width:333.25pt;height:3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">
                <v:textbox>
                  <w:txbxContent>
                    <w:p w:rsidR="009321C1" w:rsidRPr="003E2ECE" w:rsidRDefault="009321C1" w:rsidP="004F4427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color w:val="0000FF"/>
                          <w:sz w:val="44"/>
                          <w:szCs w:val="44"/>
                        </w:rPr>
                      </w:pPr>
                      <w:r w:rsidRPr="003E2ECE">
                        <w:rPr>
                          <w:color w:val="0000FF"/>
                          <w:sz w:val="44"/>
                          <w:szCs w:val="44"/>
                        </w:rPr>
                        <w:t>Things to try</w:t>
                      </w:r>
                    </w:p>
                    <w:p w:rsidR="009321C1" w:rsidRDefault="009321C1" w:rsidP="00C361D8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Use a sleep diary.</w:t>
                      </w:r>
                    </w:p>
                    <w:p w:rsidR="009321C1" w:rsidRDefault="009321C1" w:rsidP="00C361D8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Keep your room screen free.</w:t>
                      </w:r>
                    </w:p>
                    <w:p w:rsidR="009321C1" w:rsidRDefault="009321C1" w:rsidP="00786B5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Turn the clock away from you. </w:t>
                      </w:r>
                    </w:p>
                    <w:p w:rsidR="009321C1" w:rsidRDefault="009321C1" w:rsidP="00DE76F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Spend some time being active.</w:t>
                      </w:r>
                    </w:p>
                    <w:p w:rsidR="009321C1" w:rsidRDefault="009321C1" w:rsidP="00DE76F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Spend time outdoors in daylight.</w:t>
                      </w:r>
                    </w:p>
                    <w:p w:rsidR="009321C1" w:rsidRDefault="009321C1" w:rsidP="00DE76F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Follow a regular meal pattern and t</w:t>
                      </w:r>
                      <w:r w:rsidRPr="006204B1">
                        <w:rPr>
                          <w:sz w:val="36"/>
                          <w:szCs w:val="36"/>
                        </w:rPr>
                        <w:t xml:space="preserve">ry not to eat a large meal before bed. </w:t>
                      </w:r>
                    </w:p>
                    <w:p w:rsidR="009321C1" w:rsidRPr="006204B1" w:rsidRDefault="009321C1" w:rsidP="006204B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36"/>
                          <w:szCs w:val="36"/>
                        </w:rPr>
                      </w:pPr>
                      <w:r w:rsidRPr="006204B1">
                        <w:rPr>
                          <w:sz w:val="36"/>
                          <w:szCs w:val="36"/>
                        </w:rPr>
                        <w:t>Avoid caffeine 6 hrs before bed time.</w:t>
                      </w:r>
                    </w:p>
                    <w:p w:rsidR="009321C1" w:rsidRDefault="009321C1" w:rsidP="00C361D8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36"/>
                          <w:szCs w:val="36"/>
                        </w:rPr>
                      </w:pPr>
                      <w:r w:rsidRPr="00DE76F2">
                        <w:rPr>
                          <w:sz w:val="36"/>
                          <w:szCs w:val="36"/>
                        </w:rPr>
                        <w:t xml:space="preserve">Avoid nicotine 1 hr </w:t>
                      </w:r>
                      <w:r w:rsidRPr="006204B1">
                        <w:rPr>
                          <w:sz w:val="36"/>
                          <w:szCs w:val="36"/>
                        </w:rPr>
                        <w:t>before bed time.</w:t>
                      </w:r>
                    </w:p>
                    <w:p w:rsidR="009321C1" w:rsidRPr="00DE76F2" w:rsidRDefault="009321C1" w:rsidP="00C361D8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36"/>
                          <w:szCs w:val="36"/>
                        </w:rPr>
                      </w:pPr>
                      <w:r w:rsidRPr="00DE76F2">
                        <w:rPr>
                          <w:sz w:val="36"/>
                          <w:szCs w:val="36"/>
                        </w:rPr>
                        <w:t>Reduce alcohol intake - it can help you get to sleep but can often wake you later.</w:t>
                      </w:r>
                    </w:p>
                    <w:p w:rsidR="009321C1" w:rsidRDefault="009321C1" w:rsidP="00DE76F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36"/>
                          <w:szCs w:val="36"/>
                        </w:rPr>
                      </w:pPr>
                      <w:r w:rsidRPr="00786B52">
                        <w:rPr>
                          <w:sz w:val="36"/>
                          <w:szCs w:val="36"/>
                        </w:rPr>
                        <w:t xml:space="preserve">Relaxation techniques. </w:t>
                      </w:r>
                    </w:p>
                    <w:p w:rsidR="009321C1" w:rsidRPr="006204B1" w:rsidRDefault="009321C1" w:rsidP="00DE76F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Have a notebook beside your bed to write down any thoughts or worries.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36195</wp:posOffset>
                </wp:positionV>
                <wp:extent cx="4348480" cy="5042535"/>
                <wp:effectExtent l="13970" t="5715" r="9525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504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1C1" w:rsidRPr="003E2ECE" w:rsidRDefault="009321C1" w:rsidP="00F64E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3E2ECE">
                              <w:rPr>
                                <w:color w:val="0000FF"/>
                                <w:sz w:val="44"/>
                                <w:szCs w:val="44"/>
                              </w:rPr>
                              <w:t>Sleep routine</w:t>
                            </w:r>
                          </w:p>
                          <w:p w:rsidR="009321C1" w:rsidRDefault="009321C1" w:rsidP="00B06560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Have a set bed and rise time.</w:t>
                            </w:r>
                          </w:p>
                          <w:p w:rsidR="009321C1" w:rsidRDefault="009321C1" w:rsidP="00B06560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Try not to nap.</w:t>
                            </w:r>
                          </w:p>
                          <w:p w:rsidR="009321C1" w:rsidRDefault="009321C1" w:rsidP="00DE76F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Limit falling to sleep </w:t>
                            </w:r>
                            <w:r w:rsidRPr="00DE76F2">
                              <w:rPr>
                                <w:sz w:val="36"/>
                                <w:szCs w:val="36"/>
                              </w:rPr>
                              <w:t>to 20 mins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  <w:r w:rsidRPr="00DE76F2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321C1" w:rsidRDefault="009321C1" w:rsidP="00DE76F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7674">
                              <w:rPr>
                                <w:sz w:val="36"/>
                                <w:szCs w:val="36"/>
                              </w:rPr>
                              <w:t xml:space="preserve">If not asleep within that time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get out of bed and</w:t>
                            </w:r>
                            <w:r w:rsidRPr="0020767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try a relaxing activity.</w:t>
                            </w:r>
                            <w:r w:rsidRPr="0020767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321C1" w:rsidRDefault="009321C1" w:rsidP="00DE76F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Return </w:t>
                            </w:r>
                            <w:r w:rsidRPr="00207674">
                              <w:rPr>
                                <w:sz w:val="36"/>
                                <w:szCs w:val="36"/>
                              </w:rPr>
                              <w:t xml:space="preserve">when feeling sleepy. </w:t>
                            </w:r>
                          </w:p>
                          <w:p w:rsidR="009321C1" w:rsidRDefault="009321C1" w:rsidP="00DE76F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You can also rest until your rise time.</w:t>
                            </w:r>
                          </w:p>
                          <w:p w:rsidR="009321C1" w:rsidRPr="00B06560" w:rsidRDefault="009321C1" w:rsidP="00653325">
                            <w:pPr>
                              <w:pStyle w:val="NoSpacing"/>
                              <w:ind w:left="10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21C1" w:rsidRPr="003E2ECE" w:rsidRDefault="009321C1" w:rsidP="004105A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3E2ECE">
                              <w:rPr>
                                <w:color w:val="0000FF"/>
                                <w:sz w:val="44"/>
                                <w:szCs w:val="44"/>
                              </w:rPr>
                              <w:t>Sleep rituals</w:t>
                            </w:r>
                          </w:p>
                          <w:p w:rsidR="009321C1" w:rsidRPr="00FE5E05" w:rsidRDefault="009321C1" w:rsidP="00C361D8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4105A0">
                              <w:rPr>
                                <w:sz w:val="36"/>
                                <w:szCs w:val="36"/>
                              </w:rPr>
                              <w:t xml:space="preserve">1 hour before bed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Pr="004105A0">
                              <w:rPr>
                                <w:sz w:val="36"/>
                                <w:szCs w:val="36"/>
                              </w:rPr>
                              <w:t xml:space="preserve">tart your relaxing bed time </w:t>
                            </w:r>
                            <w:r w:rsidRPr="00FE5E05">
                              <w:rPr>
                                <w:sz w:val="36"/>
                                <w:szCs w:val="36"/>
                              </w:rPr>
                              <w:t>routine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  <w:r w:rsidRPr="00FE5E0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321C1" w:rsidRDefault="009321C1" w:rsidP="00C361D8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Make your bedroom comfortable:</w:t>
                            </w:r>
                          </w:p>
                          <w:p w:rsidR="009321C1" w:rsidRDefault="009321C1" w:rsidP="00C361D8">
                            <w:pPr>
                              <w:pStyle w:val="NoSpacing"/>
                              <w:numPr>
                                <w:ilvl w:val="1"/>
                                <w:numId w:val="15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Dark and quiet</w:t>
                            </w:r>
                          </w:p>
                          <w:p w:rsidR="009321C1" w:rsidRDefault="009321C1" w:rsidP="00C361D8">
                            <w:pPr>
                              <w:pStyle w:val="NoSpacing"/>
                              <w:numPr>
                                <w:ilvl w:val="1"/>
                                <w:numId w:val="15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The right temperature (cool)</w:t>
                            </w:r>
                          </w:p>
                          <w:p w:rsidR="009321C1" w:rsidRDefault="009321C1" w:rsidP="00C361D8">
                            <w:pPr>
                              <w:pStyle w:val="NoSpacing"/>
                              <w:numPr>
                                <w:ilvl w:val="1"/>
                                <w:numId w:val="15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Routinely have fresh linen </w:t>
                            </w:r>
                          </w:p>
                          <w:p w:rsidR="009321C1" w:rsidRDefault="009321C1" w:rsidP="00C361D8">
                            <w:pPr>
                              <w:pStyle w:val="NoSpacing"/>
                              <w:numPr>
                                <w:ilvl w:val="1"/>
                                <w:numId w:val="15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Use a comfortable mattress</w:t>
                            </w:r>
                          </w:p>
                          <w:p w:rsidR="009321C1" w:rsidRDefault="009321C1" w:rsidP="004105A0">
                            <w:pPr>
                              <w:pStyle w:val="NoSpacing"/>
                              <w:ind w:left="108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321C1" w:rsidRPr="004105A0" w:rsidRDefault="009321C1" w:rsidP="004105A0">
                            <w:pPr>
                              <w:pStyle w:val="NoSpacing"/>
                              <w:ind w:left="360" w:firstLine="72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321C1" w:rsidRDefault="009321C1" w:rsidP="004105A0">
                            <w:pPr>
                              <w:pStyle w:val="NoSpacing"/>
                              <w:ind w:left="72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321C1" w:rsidRPr="00C21A26" w:rsidRDefault="009321C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-12.4pt;margin-top:2.85pt;width:342.4pt;height:39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">
                <v:textbox>
                  <w:txbxContent>
                    <w:p w:rsidR="009321C1" w:rsidRPr="003E2ECE" w:rsidRDefault="009321C1" w:rsidP="00F64E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0000FF"/>
                          <w:sz w:val="44"/>
                          <w:szCs w:val="44"/>
                        </w:rPr>
                      </w:pPr>
                      <w:r w:rsidRPr="003E2ECE">
                        <w:rPr>
                          <w:color w:val="0000FF"/>
                          <w:sz w:val="44"/>
                          <w:szCs w:val="44"/>
                        </w:rPr>
                        <w:t>Sleep routine</w:t>
                      </w:r>
                    </w:p>
                    <w:p w:rsidR="009321C1" w:rsidRDefault="009321C1" w:rsidP="00B06560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Have a set bed and rise time.</w:t>
                      </w:r>
                    </w:p>
                    <w:p w:rsidR="009321C1" w:rsidRDefault="009321C1" w:rsidP="00B06560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Try not to nap.</w:t>
                      </w:r>
                    </w:p>
                    <w:p w:rsidR="009321C1" w:rsidRDefault="009321C1" w:rsidP="00DE76F2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Limit falling to sleep </w:t>
                      </w:r>
                      <w:r w:rsidRPr="00DE76F2">
                        <w:rPr>
                          <w:sz w:val="36"/>
                          <w:szCs w:val="36"/>
                        </w:rPr>
                        <w:t>to 20 mins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  <w:r w:rsidRPr="00DE76F2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9321C1" w:rsidRDefault="009321C1" w:rsidP="00DE76F2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sz w:val="36"/>
                          <w:szCs w:val="36"/>
                        </w:rPr>
                      </w:pPr>
                      <w:r w:rsidRPr="00207674">
                        <w:rPr>
                          <w:sz w:val="36"/>
                          <w:szCs w:val="36"/>
                        </w:rPr>
                        <w:t xml:space="preserve">If not asleep within that time </w:t>
                      </w:r>
                      <w:r>
                        <w:rPr>
                          <w:sz w:val="36"/>
                          <w:szCs w:val="36"/>
                        </w:rPr>
                        <w:t>get out of bed and</w:t>
                      </w:r>
                      <w:r w:rsidRPr="00207674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try a relaxing activity.</w:t>
                      </w:r>
                      <w:r w:rsidRPr="0020767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9321C1" w:rsidRDefault="009321C1" w:rsidP="00DE76F2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Return </w:t>
                      </w:r>
                      <w:r w:rsidRPr="00207674">
                        <w:rPr>
                          <w:sz w:val="36"/>
                          <w:szCs w:val="36"/>
                        </w:rPr>
                        <w:t xml:space="preserve">when feeling sleepy. </w:t>
                      </w:r>
                    </w:p>
                    <w:p w:rsidR="009321C1" w:rsidRDefault="009321C1" w:rsidP="00DE76F2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You can also rest until your rise time.</w:t>
                      </w:r>
                    </w:p>
                    <w:p w:rsidR="009321C1" w:rsidRPr="00B06560" w:rsidRDefault="009321C1" w:rsidP="00653325">
                      <w:pPr>
                        <w:pStyle w:val="NoSpacing"/>
                        <w:ind w:left="1080"/>
                        <w:rPr>
                          <w:sz w:val="20"/>
                          <w:szCs w:val="20"/>
                        </w:rPr>
                      </w:pPr>
                    </w:p>
                    <w:p w:rsidR="009321C1" w:rsidRPr="003E2ECE" w:rsidRDefault="009321C1" w:rsidP="004105A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0000FF"/>
                          <w:sz w:val="44"/>
                          <w:szCs w:val="44"/>
                        </w:rPr>
                      </w:pPr>
                      <w:r w:rsidRPr="003E2ECE">
                        <w:rPr>
                          <w:color w:val="0000FF"/>
                          <w:sz w:val="44"/>
                          <w:szCs w:val="44"/>
                        </w:rPr>
                        <w:t>Sleep rituals</w:t>
                      </w:r>
                    </w:p>
                    <w:p w:rsidR="009321C1" w:rsidRPr="00FE5E05" w:rsidRDefault="009321C1" w:rsidP="00C361D8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sz w:val="36"/>
                          <w:szCs w:val="36"/>
                        </w:rPr>
                      </w:pPr>
                      <w:r w:rsidRPr="004105A0">
                        <w:rPr>
                          <w:sz w:val="36"/>
                          <w:szCs w:val="36"/>
                        </w:rPr>
                        <w:t xml:space="preserve">1 hour before bed </w:t>
                      </w:r>
                      <w:r>
                        <w:rPr>
                          <w:sz w:val="36"/>
                          <w:szCs w:val="36"/>
                        </w:rPr>
                        <w:t>s</w:t>
                      </w:r>
                      <w:r w:rsidRPr="004105A0">
                        <w:rPr>
                          <w:sz w:val="36"/>
                          <w:szCs w:val="36"/>
                        </w:rPr>
                        <w:t xml:space="preserve">tart your relaxing bed time </w:t>
                      </w:r>
                      <w:r w:rsidRPr="00FE5E05">
                        <w:rPr>
                          <w:sz w:val="36"/>
                          <w:szCs w:val="36"/>
                        </w:rPr>
                        <w:t>routine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  <w:r w:rsidRPr="00FE5E05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9321C1" w:rsidRDefault="009321C1" w:rsidP="00C361D8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Make your bedroom comfortable:</w:t>
                      </w:r>
                    </w:p>
                    <w:p w:rsidR="009321C1" w:rsidRDefault="009321C1" w:rsidP="00C361D8">
                      <w:pPr>
                        <w:pStyle w:val="NoSpacing"/>
                        <w:numPr>
                          <w:ilvl w:val="1"/>
                          <w:numId w:val="15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Dark and quiet</w:t>
                      </w:r>
                    </w:p>
                    <w:p w:rsidR="009321C1" w:rsidRDefault="009321C1" w:rsidP="00C361D8">
                      <w:pPr>
                        <w:pStyle w:val="NoSpacing"/>
                        <w:numPr>
                          <w:ilvl w:val="1"/>
                          <w:numId w:val="15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The right temperature (cool)</w:t>
                      </w:r>
                    </w:p>
                    <w:p w:rsidR="009321C1" w:rsidRDefault="009321C1" w:rsidP="00C361D8">
                      <w:pPr>
                        <w:pStyle w:val="NoSpacing"/>
                        <w:numPr>
                          <w:ilvl w:val="1"/>
                          <w:numId w:val="15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Routinely have fresh linen </w:t>
                      </w:r>
                    </w:p>
                    <w:p w:rsidR="009321C1" w:rsidRDefault="009321C1" w:rsidP="00C361D8">
                      <w:pPr>
                        <w:pStyle w:val="NoSpacing"/>
                        <w:numPr>
                          <w:ilvl w:val="1"/>
                          <w:numId w:val="15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Use a comfortable mattress</w:t>
                      </w:r>
                    </w:p>
                    <w:p w:rsidR="009321C1" w:rsidRDefault="009321C1" w:rsidP="004105A0">
                      <w:pPr>
                        <w:pStyle w:val="NoSpacing"/>
                        <w:ind w:left="1080"/>
                        <w:rPr>
                          <w:sz w:val="36"/>
                          <w:szCs w:val="36"/>
                        </w:rPr>
                      </w:pPr>
                    </w:p>
                    <w:p w:rsidR="009321C1" w:rsidRPr="004105A0" w:rsidRDefault="009321C1" w:rsidP="004105A0">
                      <w:pPr>
                        <w:pStyle w:val="NoSpacing"/>
                        <w:ind w:left="360" w:firstLine="720"/>
                        <w:rPr>
                          <w:sz w:val="36"/>
                          <w:szCs w:val="36"/>
                        </w:rPr>
                      </w:pPr>
                    </w:p>
                    <w:p w:rsidR="009321C1" w:rsidRDefault="009321C1" w:rsidP="004105A0">
                      <w:pPr>
                        <w:pStyle w:val="NoSpacing"/>
                        <w:ind w:left="720"/>
                        <w:rPr>
                          <w:sz w:val="44"/>
                          <w:szCs w:val="44"/>
                        </w:rPr>
                      </w:pPr>
                    </w:p>
                    <w:p w:rsidR="009321C1" w:rsidRPr="00C21A26" w:rsidRDefault="009321C1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416D" w:rsidRDefault="00A7416D" w:rsidP="00A7416D"/>
    <w:p w:rsidR="00A7416D" w:rsidRDefault="00A7416D" w:rsidP="00A7416D">
      <w:pPr>
        <w:jc w:val="center"/>
      </w:pPr>
    </w:p>
    <w:p w:rsidR="00A7416D" w:rsidRDefault="00A7416D" w:rsidP="00A7416D">
      <w:pPr>
        <w:jc w:val="center"/>
      </w:pPr>
    </w:p>
    <w:p w:rsidR="00A7416D" w:rsidRDefault="00A7416D" w:rsidP="00A7416D">
      <w:pPr>
        <w:jc w:val="center"/>
      </w:pPr>
    </w:p>
    <w:p w:rsidR="00A7416D" w:rsidRDefault="00A7416D" w:rsidP="00A7416D">
      <w:pPr>
        <w:jc w:val="center"/>
      </w:pPr>
    </w:p>
    <w:p w:rsidR="00A7416D" w:rsidRDefault="00A7416D" w:rsidP="00A7416D">
      <w:pPr>
        <w:jc w:val="center"/>
      </w:pPr>
    </w:p>
    <w:p w:rsidR="00A7416D" w:rsidRDefault="00A7416D" w:rsidP="00A7416D">
      <w:pPr>
        <w:jc w:val="center"/>
      </w:pPr>
    </w:p>
    <w:p w:rsidR="00A7416D" w:rsidRDefault="00A7416D" w:rsidP="00A7416D">
      <w:pPr>
        <w:jc w:val="center"/>
      </w:pPr>
    </w:p>
    <w:p w:rsidR="00A7416D" w:rsidRDefault="00A7416D" w:rsidP="00A7416D">
      <w:pPr>
        <w:jc w:val="center"/>
      </w:pPr>
    </w:p>
    <w:p w:rsidR="00A7416D" w:rsidRDefault="00A7416D" w:rsidP="00A7416D">
      <w:pPr>
        <w:jc w:val="center"/>
      </w:pPr>
    </w:p>
    <w:p w:rsidR="00A7416D" w:rsidRDefault="00A7416D" w:rsidP="00A7416D">
      <w:pPr>
        <w:jc w:val="center"/>
      </w:pPr>
    </w:p>
    <w:p w:rsidR="00A7416D" w:rsidRDefault="00A7416D" w:rsidP="00A7416D">
      <w:pPr>
        <w:jc w:val="center"/>
      </w:pPr>
    </w:p>
    <w:p w:rsidR="00A7416D" w:rsidRDefault="00A7416D" w:rsidP="00A7416D">
      <w:pPr>
        <w:jc w:val="center"/>
      </w:pPr>
    </w:p>
    <w:p w:rsidR="008D1DAB" w:rsidRDefault="008D1DAB" w:rsidP="008D1DAB"/>
    <w:p w:rsidR="009B63F4" w:rsidRPr="003C5620" w:rsidRDefault="00190142" w:rsidP="009B63F4">
      <w:pPr>
        <w:jc w:val="center"/>
        <w:rPr>
          <w:rFonts w:cs="Arial"/>
          <w:sz w:val="52"/>
          <w:szCs w:val="52"/>
        </w:rPr>
      </w:pPr>
      <w:r>
        <w:rPr>
          <w:rFonts w:cs="Arial"/>
          <w:noProof/>
          <w:sz w:val="48"/>
          <w:szCs w:val="48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7378700</wp:posOffset>
                </wp:positionH>
                <wp:positionV relativeFrom="paragraph">
                  <wp:posOffset>-428625</wp:posOffset>
                </wp:positionV>
                <wp:extent cx="1574800" cy="809625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C1" w:rsidRDefault="00190142" w:rsidP="009573B7">
                            <w:bookmarkStart w:id="0" w:name="_GoBack"/>
                            <w:r>
                              <w:rPr>
                                <w:rFonts w:ascii="Calibri" w:hAnsi="Calibri" w:cs="Calibri"/>
                                <w:noProof/>
                                <w:color w:val="1F497D"/>
                                <w:lang w:eastAsia="en-IE"/>
                              </w:rPr>
                              <w:drawing>
                                <wp:inline distT="0" distB="0" distL="0" distR="0">
                                  <wp:extent cx="1439545" cy="581053"/>
                                  <wp:effectExtent l="0" t="0" r="0" b="0"/>
                                  <wp:docPr id="3" name="Picture 3" descr="cid:image002.png@01DA4D3A.71C1F7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image002.png@01DA4D3A.71C1F7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545" cy="581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81pt;margin-top:-33.75pt;width:124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" stroked="f">
                <v:textbox>
                  <w:txbxContent>
                    <w:p w:rsidR="009321C1" w:rsidRDefault="00190142" w:rsidP="009573B7">
                      <w:bookmarkStart w:id="1" w:name="_GoBack"/>
                      <w:r>
                        <w:rPr>
                          <w:rFonts w:ascii="Calibri" w:hAnsi="Calibri" w:cs="Calibri"/>
                          <w:noProof/>
                          <w:color w:val="1F497D"/>
                          <w:lang w:eastAsia="en-IE"/>
                        </w:rPr>
                        <w:drawing>
                          <wp:inline distT="0" distB="0" distL="0" distR="0">
                            <wp:extent cx="1439545" cy="581053"/>
                            <wp:effectExtent l="0" t="0" r="0" b="0"/>
                            <wp:docPr id="3" name="Picture 3" descr="cid:image002.png@01DA4D3A.71C1F7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image002.png@01DA4D3A.71C1F7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545" cy="5810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48"/>
          <w:szCs w:val="48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-428625</wp:posOffset>
                </wp:positionV>
                <wp:extent cx="1774825" cy="74295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C1" w:rsidRDefault="00190142">
                            <w:r w:rsidRPr="00190142">
                              <w:drawing>
                                <wp:inline distT="0" distB="0" distL="0" distR="0">
                                  <wp:extent cx="1439545" cy="581267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545" cy="581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-19.75pt;margin-top:-33.75pt;width:139.75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" stroked="f">
                <v:textbox>
                  <w:txbxContent>
                    <w:p w:rsidR="009321C1" w:rsidRDefault="00190142">
                      <w:r w:rsidRPr="00190142">
                        <w:drawing>
                          <wp:inline distT="0" distB="0" distL="0" distR="0">
                            <wp:extent cx="1439545" cy="581267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545" cy="581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5E2D" w:rsidRPr="003C5620">
        <w:rPr>
          <w:rFonts w:cs="Arial"/>
          <w:sz w:val="48"/>
          <w:szCs w:val="48"/>
        </w:rPr>
        <w:t xml:space="preserve">  </w:t>
      </w:r>
      <w:r w:rsidR="009B63F4" w:rsidRPr="003C5620">
        <w:rPr>
          <w:rFonts w:cs="Arial"/>
          <w:sz w:val="52"/>
          <w:szCs w:val="52"/>
        </w:rPr>
        <w:t>Sleep Diary</w:t>
      </w:r>
    </w:p>
    <w:p w:rsidR="009573B7" w:rsidRDefault="009573B7" w:rsidP="009573B7">
      <w:pPr>
        <w:jc w:val="center"/>
        <w:rPr>
          <w:rFonts w:ascii="Century Gothic" w:hAnsi="Century Gothic" w:cs="Arial"/>
          <w:sz w:val="28"/>
          <w:szCs w:val="28"/>
        </w:rPr>
      </w:pPr>
      <w:r w:rsidRPr="009573B7">
        <w:rPr>
          <w:rFonts w:ascii="Century Gothic" w:hAnsi="Century Gothic" w:cs="Arial"/>
          <w:sz w:val="28"/>
          <w:szCs w:val="28"/>
        </w:rPr>
        <w:t>Please fill out th</w:t>
      </w:r>
      <w:r w:rsidR="00C361D8">
        <w:rPr>
          <w:rFonts w:ascii="Century Gothic" w:hAnsi="Century Gothic" w:cs="Arial"/>
          <w:sz w:val="28"/>
          <w:szCs w:val="28"/>
        </w:rPr>
        <w:t xml:space="preserve">is diary first thing in the morning. </w:t>
      </w:r>
    </w:p>
    <w:p w:rsidR="007E2D83" w:rsidRPr="009573B7" w:rsidRDefault="007E2D83" w:rsidP="009573B7">
      <w:pPr>
        <w:jc w:val="center"/>
        <w:rPr>
          <w:rFonts w:ascii="Century Gothic" w:hAnsi="Century Gothic" w:cs="Arial"/>
          <w:sz w:val="8"/>
          <w:szCs w:val="8"/>
        </w:rPr>
      </w:pPr>
    </w:p>
    <w:tbl>
      <w:tblPr>
        <w:tblStyle w:val="TableGrid"/>
        <w:tblW w:w="150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68"/>
        <w:gridCol w:w="1418"/>
        <w:gridCol w:w="1485"/>
        <w:gridCol w:w="1560"/>
        <w:gridCol w:w="1559"/>
        <w:gridCol w:w="1559"/>
        <w:gridCol w:w="1559"/>
        <w:gridCol w:w="1418"/>
      </w:tblGrid>
      <w:tr w:rsidR="009B63F4" w:rsidRPr="00980FED" w:rsidTr="00AA6863">
        <w:trPr>
          <w:trHeight w:val="496"/>
        </w:trPr>
        <w:tc>
          <w:tcPr>
            <w:tcW w:w="4468" w:type="dxa"/>
            <w:tcBorders>
              <w:top w:val="single" w:sz="4" w:space="0" w:color="auto"/>
            </w:tcBorders>
          </w:tcPr>
          <w:p w:rsidR="009B63F4" w:rsidRPr="00C351AD" w:rsidRDefault="009B63F4" w:rsidP="009B63F4">
            <w:pPr>
              <w:ind w:firstLine="180"/>
              <w:rPr>
                <w:rFonts w:ascii="Comic Sans MS" w:hAnsi="Comic Sans MS"/>
                <w:b/>
                <w:sz w:val="32"/>
                <w:szCs w:val="32"/>
              </w:rPr>
            </w:pPr>
            <w:r w:rsidRPr="00C351AD">
              <w:rPr>
                <w:rFonts w:ascii="Comic Sans MS" w:hAnsi="Comic Sans MS"/>
                <w:b/>
                <w:sz w:val="32"/>
                <w:szCs w:val="32"/>
              </w:rPr>
              <w:t>Week 1</w:t>
            </w:r>
          </w:p>
        </w:tc>
        <w:tc>
          <w:tcPr>
            <w:tcW w:w="1418" w:type="dxa"/>
          </w:tcPr>
          <w:p w:rsidR="009B63F4" w:rsidRPr="00C351AD" w:rsidRDefault="009B63F4" w:rsidP="009B63F4">
            <w:pPr>
              <w:ind w:firstLine="18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351AD">
              <w:rPr>
                <w:rFonts w:ascii="Comic Sans MS" w:hAnsi="Comic Sans MS"/>
                <w:sz w:val="32"/>
                <w:szCs w:val="32"/>
              </w:rPr>
              <w:t>1</w:t>
            </w:r>
            <w:r w:rsidRPr="00C351AD">
              <w:rPr>
                <w:rFonts w:ascii="Comic Sans MS" w:hAnsi="Comic Sans MS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1485" w:type="dxa"/>
          </w:tcPr>
          <w:p w:rsidR="009B63F4" w:rsidRPr="00C351AD" w:rsidRDefault="009B63F4" w:rsidP="009B63F4">
            <w:pPr>
              <w:ind w:firstLine="18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351AD">
              <w:rPr>
                <w:rFonts w:ascii="Comic Sans MS" w:hAnsi="Comic Sans MS"/>
                <w:sz w:val="32"/>
                <w:szCs w:val="32"/>
              </w:rPr>
              <w:t>2</w:t>
            </w:r>
            <w:r w:rsidRPr="00C351AD">
              <w:rPr>
                <w:rFonts w:ascii="Comic Sans MS" w:hAnsi="Comic Sans MS"/>
                <w:sz w:val="32"/>
                <w:szCs w:val="32"/>
                <w:vertAlign w:val="superscript"/>
              </w:rPr>
              <w:t>nd</w:t>
            </w:r>
          </w:p>
        </w:tc>
        <w:tc>
          <w:tcPr>
            <w:tcW w:w="1560" w:type="dxa"/>
          </w:tcPr>
          <w:p w:rsidR="009B63F4" w:rsidRPr="00C351AD" w:rsidRDefault="009B63F4" w:rsidP="009B63F4">
            <w:pPr>
              <w:ind w:firstLine="18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351AD">
              <w:rPr>
                <w:rFonts w:ascii="Comic Sans MS" w:hAnsi="Comic Sans MS"/>
                <w:sz w:val="32"/>
                <w:szCs w:val="32"/>
              </w:rPr>
              <w:t>3</w:t>
            </w:r>
            <w:r w:rsidRPr="00C351AD">
              <w:rPr>
                <w:rFonts w:ascii="Comic Sans MS" w:hAnsi="Comic Sans MS"/>
                <w:sz w:val="32"/>
                <w:szCs w:val="32"/>
                <w:vertAlign w:val="superscript"/>
              </w:rPr>
              <w:t>rd</w:t>
            </w:r>
          </w:p>
        </w:tc>
        <w:tc>
          <w:tcPr>
            <w:tcW w:w="1559" w:type="dxa"/>
          </w:tcPr>
          <w:p w:rsidR="009B63F4" w:rsidRPr="00C351AD" w:rsidRDefault="009B63F4" w:rsidP="009B63F4">
            <w:pPr>
              <w:ind w:firstLine="18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351AD">
              <w:rPr>
                <w:rFonts w:ascii="Comic Sans MS" w:hAnsi="Comic Sans MS"/>
                <w:sz w:val="32"/>
                <w:szCs w:val="32"/>
              </w:rPr>
              <w:t>4</w:t>
            </w:r>
            <w:r w:rsidRPr="00C351AD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559" w:type="dxa"/>
          </w:tcPr>
          <w:p w:rsidR="009B63F4" w:rsidRPr="00C351AD" w:rsidRDefault="009B63F4" w:rsidP="009B63F4">
            <w:pPr>
              <w:ind w:firstLine="18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351AD">
              <w:rPr>
                <w:rFonts w:ascii="Comic Sans MS" w:hAnsi="Comic Sans MS"/>
                <w:sz w:val="32"/>
                <w:szCs w:val="32"/>
              </w:rPr>
              <w:t>5</w:t>
            </w:r>
            <w:r w:rsidRPr="00C351AD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559" w:type="dxa"/>
          </w:tcPr>
          <w:p w:rsidR="009B63F4" w:rsidRPr="00C351AD" w:rsidRDefault="009B63F4" w:rsidP="009B63F4">
            <w:pPr>
              <w:ind w:firstLine="18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351AD">
              <w:rPr>
                <w:rFonts w:ascii="Comic Sans MS" w:hAnsi="Comic Sans MS"/>
                <w:sz w:val="32"/>
                <w:szCs w:val="32"/>
              </w:rPr>
              <w:t>6</w:t>
            </w:r>
            <w:r w:rsidRPr="00C351AD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418" w:type="dxa"/>
          </w:tcPr>
          <w:p w:rsidR="009B63F4" w:rsidRPr="00C351AD" w:rsidRDefault="009B63F4" w:rsidP="009B63F4">
            <w:pPr>
              <w:ind w:firstLine="18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351AD">
              <w:rPr>
                <w:rFonts w:ascii="Comic Sans MS" w:hAnsi="Comic Sans MS"/>
                <w:sz w:val="32"/>
                <w:szCs w:val="32"/>
              </w:rPr>
              <w:t>7</w:t>
            </w:r>
            <w:r w:rsidRPr="00C351AD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</w:p>
        </w:tc>
      </w:tr>
      <w:tr w:rsidR="009B63F4" w:rsidRPr="00980FED" w:rsidTr="001A4574">
        <w:trPr>
          <w:trHeight w:val="311"/>
        </w:trPr>
        <w:tc>
          <w:tcPr>
            <w:tcW w:w="4468" w:type="dxa"/>
            <w:tcBorders>
              <w:top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b/>
                <w:sz w:val="28"/>
                <w:szCs w:val="28"/>
              </w:rPr>
            </w:pPr>
            <w:r w:rsidRPr="00627B25">
              <w:rPr>
                <w:rFonts w:ascii="Century Gothic" w:hAnsi="Century Gothic" w:cs="Arial"/>
                <w:sz w:val="28"/>
                <w:szCs w:val="28"/>
              </w:rPr>
              <w:t>Day:</w:t>
            </w:r>
          </w:p>
        </w:tc>
        <w:tc>
          <w:tcPr>
            <w:tcW w:w="1418" w:type="dxa"/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B63F4" w:rsidTr="00AA6863">
        <w:trPr>
          <w:trHeight w:val="427"/>
        </w:trPr>
        <w:tc>
          <w:tcPr>
            <w:tcW w:w="4468" w:type="dxa"/>
            <w:tcBorders>
              <w:bottom w:val="single" w:sz="4" w:space="0" w:color="auto"/>
            </w:tcBorders>
          </w:tcPr>
          <w:p w:rsidR="009B63F4" w:rsidRPr="00B74EF7" w:rsidRDefault="009573B7" w:rsidP="00AA6863">
            <w:pPr>
              <w:ind w:firstLine="180"/>
              <w:rPr>
                <w:rFonts w:ascii="Century Gothic" w:hAnsi="Century Gothic" w:cs="Arial"/>
                <w:b/>
                <w:i/>
                <w:sz w:val="38"/>
                <w:szCs w:val="3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Number of naps </w:t>
            </w:r>
            <w:r w:rsidR="00AA6863">
              <w:rPr>
                <w:rFonts w:ascii="Century Gothic" w:hAnsi="Century Gothic" w:cs="Arial"/>
                <w:sz w:val="28"/>
                <w:szCs w:val="28"/>
              </w:rPr>
              <w:t>yesterday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</w:tr>
      <w:tr w:rsidR="00AC0A6B" w:rsidRPr="00980FED" w:rsidTr="001A4574">
        <w:trPr>
          <w:trHeight w:val="331"/>
        </w:trPr>
        <w:tc>
          <w:tcPr>
            <w:tcW w:w="4468" w:type="dxa"/>
            <w:tcBorders>
              <w:top w:val="single" w:sz="4" w:space="0" w:color="auto"/>
            </w:tcBorders>
            <w:shd w:val="clear" w:color="auto" w:fill="FFFFCC"/>
          </w:tcPr>
          <w:p w:rsidR="00AA6863" w:rsidRDefault="00AA6863" w:rsidP="00AA6863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 My stress level yesterday was </w:t>
            </w:r>
          </w:p>
          <w:p w:rsidR="00AC0A6B" w:rsidRDefault="00AA6863" w:rsidP="00AA6863">
            <w:pPr>
              <w:ind w:firstLine="18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(No stress) 0 – 10 (Extreme)</w:t>
            </w:r>
          </w:p>
        </w:tc>
        <w:tc>
          <w:tcPr>
            <w:tcW w:w="1418" w:type="dxa"/>
            <w:shd w:val="clear" w:color="auto" w:fill="FFFFCC"/>
          </w:tcPr>
          <w:p w:rsidR="00AC0A6B" w:rsidRPr="00627B25" w:rsidRDefault="00AC0A6B" w:rsidP="009B63F4">
            <w:pPr>
              <w:ind w:firstLine="180"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FFFFCC"/>
          </w:tcPr>
          <w:p w:rsidR="00AC0A6B" w:rsidRPr="00627B25" w:rsidRDefault="00AC0A6B" w:rsidP="009B63F4">
            <w:pPr>
              <w:ind w:firstLine="18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CC"/>
          </w:tcPr>
          <w:p w:rsidR="00AC0A6B" w:rsidRPr="00627B25" w:rsidRDefault="00AC0A6B" w:rsidP="009B63F4">
            <w:pPr>
              <w:ind w:firstLine="18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AC0A6B" w:rsidRPr="00627B25" w:rsidRDefault="00AC0A6B" w:rsidP="009B63F4">
            <w:pPr>
              <w:ind w:firstLine="18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AC0A6B" w:rsidRPr="00627B25" w:rsidRDefault="00AC0A6B" w:rsidP="009B63F4">
            <w:pPr>
              <w:ind w:firstLine="18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AC0A6B" w:rsidRPr="00627B25" w:rsidRDefault="00AC0A6B" w:rsidP="009B63F4">
            <w:pPr>
              <w:ind w:firstLine="18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FFCC"/>
          </w:tcPr>
          <w:p w:rsidR="00AC0A6B" w:rsidRPr="00627B25" w:rsidRDefault="00AC0A6B" w:rsidP="009B63F4">
            <w:pPr>
              <w:ind w:firstLine="180"/>
              <w:rPr>
                <w:rFonts w:ascii="Arial" w:hAnsi="Arial" w:cs="Arial"/>
              </w:rPr>
            </w:pPr>
          </w:p>
        </w:tc>
      </w:tr>
      <w:tr w:rsidR="009B63F4" w:rsidRPr="00980FED" w:rsidTr="00AA6863">
        <w:trPr>
          <w:trHeight w:val="331"/>
        </w:trPr>
        <w:tc>
          <w:tcPr>
            <w:tcW w:w="4468" w:type="dxa"/>
            <w:tcBorders>
              <w:top w:val="single" w:sz="4" w:space="0" w:color="auto"/>
            </w:tcBorders>
          </w:tcPr>
          <w:p w:rsidR="009B63F4" w:rsidRPr="00410587" w:rsidRDefault="009573B7" w:rsidP="00AC0A6B">
            <w:pPr>
              <w:ind w:firstLine="18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I</w:t>
            </w:r>
            <w:r w:rsidR="00AC0A6B">
              <w:rPr>
                <w:rFonts w:ascii="Century Gothic" w:hAnsi="Century Gothic" w:cs="Arial"/>
                <w:sz w:val="28"/>
                <w:szCs w:val="28"/>
              </w:rPr>
              <w:t xml:space="preserve"> got into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bed at</w:t>
            </w:r>
          </w:p>
        </w:tc>
        <w:tc>
          <w:tcPr>
            <w:tcW w:w="1418" w:type="dxa"/>
          </w:tcPr>
          <w:p w:rsidR="009B63F4" w:rsidRPr="00627B25" w:rsidRDefault="009B63F4" w:rsidP="009B63F4">
            <w:pPr>
              <w:ind w:firstLine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:rsidR="009B63F4" w:rsidRPr="00627B25" w:rsidRDefault="009B63F4" w:rsidP="009B63F4">
            <w:pPr>
              <w:ind w:firstLine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9B63F4" w:rsidRPr="00627B25" w:rsidRDefault="009B63F4" w:rsidP="009B63F4">
            <w:pPr>
              <w:ind w:firstLine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3F4" w:rsidRPr="00627B25" w:rsidRDefault="009B63F4" w:rsidP="009B63F4">
            <w:pPr>
              <w:ind w:firstLine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3F4" w:rsidRPr="00627B25" w:rsidRDefault="009B63F4" w:rsidP="009B63F4">
            <w:pPr>
              <w:ind w:firstLine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3F4" w:rsidRPr="00627B25" w:rsidRDefault="009B63F4" w:rsidP="009B63F4">
            <w:pPr>
              <w:ind w:firstLine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63F4" w:rsidRPr="00627B25" w:rsidRDefault="009B63F4" w:rsidP="009B63F4">
            <w:pPr>
              <w:ind w:firstLine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4" w:rsidTr="001A4574">
        <w:trPr>
          <w:trHeight w:val="427"/>
        </w:trPr>
        <w:tc>
          <w:tcPr>
            <w:tcW w:w="4468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410587" w:rsidRDefault="009573B7" w:rsidP="009B63F4">
            <w:pPr>
              <w:ind w:firstLine="18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Tried to get to sleep 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</w:tr>
      <w:tr w:rsidR="009B63F4" w:rsidTr="00AA6863">
        <w:trPr>
          <w:trHeight w:val="427"/>
        </w:trPr>
        <w:tc>
          <w:tcPr>
            <w:tcW w:w="4468" w:type="dxa"/>
          </w:tcPr>
          <w:p w:rsidR="009B63F4" w:rsidRPr="00410587" w:rsidRDefault="009573B7" w:rsidP="009573B7">
            <w:pPr>
              <w:ind w:firstLine="18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Fell asleep at</w:t>
            </w:r>
          </w:p>
        </w:tc>
        <w:tc>
          <w:tcPr>
            <w:tcW w:w="1418" w:type="dxa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9573B7" w:rsidTr="001A4574">
        <w:trPr>
          <w:trHeight w:val="427"/>
        </w:trPr>
        <w:tc>
          <w:tcPr>
            <w:tcW w:w="4468" w:type="dxa"/>
            <w:shd w:val="clear" w:color="auto" w:fill="FFFFCC"/>
          </w:tcPr>
          <w:p w:rsidR="009573B7" w:rsidRDefault="00AA6863" w:rsidP="009573B7">
            <w:pPr>
              <w:ind w:firstLine="18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Time I first woke up </w:t>
            </w:r>
            <w:r w:rsidR="009573B7">
              <w:rPr>
                <w:rFonts w:ascii="Century Gothic" w:hAnsi="Century Gothic" w:cs="Arial"/>
                <w:sz w:val="28"/>
                <w:szCs w:val="28"/>
              </w:rPr>
              <w:t>at</w:t>
            </w:r>
          </w:p>
        </w:tc>
        <w:tc>
          <w:tcPr>
            <w:tcW w:w="1418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85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60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</w:tr>
      <w:tr w:rsidR="009573B7" w:rsidTr="00AA6863">
        <w:trPr>
          <w:trHeight w:val="427"/>
        </w:trPr>
        <w:tc>
          <w:tcPr>
            <w:tcW w:w="4468" w:type="dxa"/>
          </w:tcPr>
          <w:p w:rsidR="009573B7" w:rsidRDefault="009573B7" w:rsidP="009573B7">
            <w:pPr>
              <w:ind w:firstLine="18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Number of times I woke up</w:t>
            </w:r>
          </w:p>
        </w:tc>
        <w:tc>
          <w:tcPr>
            <w:tcW w:w="1418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85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60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</w:tr>
      <w:tr w:rsidR="009573B7" w:rsidTr="001A4574">
        <w:trPr>
          <w:trHeight w:val="427"/>
        </w:trPr>
        <w:tc>
          <w:tcPr>
            <w:tcW w:w="4468" w:type="dxa"/>
            <w:shd w:val="clear" w:color="auto" w:fill="FFFFCC"/>
          </w:tcPr>
          <w:p w:rsidR="009573B7" w:rsidRDefault="009573B7" w:rsidP="00AA6863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</w:t>
            </w:r>
            <w:r w:rsidR="00AC0A6B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I got </w:t>
            </w:r>
            <w:r w:rsidR="00AA6863">
              <w:rPr>
                <w:rFonts w:ascii="Century Gothic" w:hAnsi="Century Gothic" w:cs="Arial"/>
                <w:sz w:val="28"/>
                <w:szCs w:val="28"/>
              </w:rPr>
              <w:t xml:space="preserve">up to start my day </w:t>
            </w:r>
            <w:r>
              <w:rPr>
                <w:rFonts w:ascii="Century Gothic" w:hAnsi="Century Gothic" w:cs="Arial"/>
                <w:sz w:val="28"/>
                <w:szCs w:val="28"/>
              </w:rPr>
              <w:t>at</w:t>
            </w:r>
          </w:p>
        </w:tc>
        <w:tc>
          <w:tcPr>
            <w:tcW w:w="1418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85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60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</w:tr>
      <w:tr w:rsidR="009573B7" w:rsidTr="00AA6863">
        <w:trPr>
          <w:trHeight w:val="427"/>
        </w:trPr>
        <w:tc>
          <w:tcPr>
            <w:tcW w:w="4468" w:type="dxa"/>
          </w:tcPr>
          <w:p w:rsidR="009573B7" w:rsidRDefault="009573B7" w:rsidP="009573B7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</w:t>
            </w:r>
            <w:r w:rsidR="00AC0A6B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>My total sleep hours</w:t>
            </w:r>
          </w:p>
        </w:tc>
        <w:tc>
          <w:tcPr>
            <w:tcW w:w="1418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85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60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</w:tr>
      <w:tr w:rsidR="009573B7" w:rsidTr="001A4574">
        <w:trPr>
          <w:trHeight w:val="427"/>
        </w:trPr>
        <w:tc>
          <w:tcPr>
            <w:tcW w:w="4468" w:type="dxa"/>
            <w:shd w:val="clear" w:color="auto" w:fill="FFFFCC"/>
          </w:tcPr>
          <w:p w:rsidR="009573B7" w:rsidRDefault="009573B7" w:rsidP="009573B7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</w:t>
            </w:r>
            <w:r w:rsidR="00AC0A6B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My sleep quality was </w:t>
            </w:r>
          </w:p>
          <w:p w:rsidR="009573B7" w:rsidRDefault="009573B7" w:rsidP="00AA6863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</w:t>
            </w:r>
            <w:r w:rsidR="00AC0A6B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="007E2D83">
              <w:rPr>
                <w:rFonts w:ascii="Century Gothic" w:hAnsi="Century Gothic" w:cs="Arial"/>
                <w:sz w:val="28"/>
                <w:szCs w:val="28"/>
              </w:rPr>
              <w:t>(</w:t>
            </w:r>
            <w:r>
              <w:rPr>
                <w:rFonts w:ascii="Century Gothic" w:hAnsi="Century Gothic" w:cs="Arial"/>
                <w:sz w:val="28"/>
                <w:szCs w:val="28"/>
              </w:rPr>
              <w:t>Really Bad</w:t>
            </w:r>
            <w:r w:rsidR="007E2D83">
              <w:rPr>
                <w:rFonts w:ascii="Century Gothic" w:hAnsi="Century Gothic" w:cs="Arial"/>
                <w:sz w:val="28"/>
                <w:szCs w:val="28"/>
              </w:rPr>
              <w:t>)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0 – </w:t>
            </w:r>
            <w:r w:rsidR="00AA6863">
              <w:rPr>
                <w:rFonts w:ascii="Century Gothic" w:hAnsi="Century Gothic" w:cs="Arial"/>
                <w:sz w:val="28"/>
                <w:szCs w:val="28"/>
              </w:rPr>
              <w:t>10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="007E2D83">
              <w:rPr>
                <w:rFonts w:ascii="Century Gothic" w:hAnsi="Century Gothic" w:cs="Arial"/>
                <w:sz w:val="28"/>
                <w:szCs w:val="28"/>
              </w:rPr>
              <w:t>(</w:t>
            </w:r>
            <w:r>
              <w:rPr>
                <w:rFonts w:ascii="Century Gothic" w:hAnsi="Century Gothic" w:cs="Arial"/>
                <w:sz w:val="28"/>
                <w:szCs w:val="28"/>
              </w:rPr>
              <w:t>Excellent</w:t>
            </w:r>
            <w:r w:rsidR="007E2D83">
              <w:rPr>
                <w:rFonts w:ascii="Century Gothic" w:hAnsi="Century Gothic" w:cs="Arial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85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60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</w:tr>
      <w:tr w:rsidR="009573B7" w:rsidTr="00AA6863">
        <w:trPr>
          <w:trHeight w:val="427"/>
        </w:trPr>
        <w:tc>
          <w:tcPr>
            <w:tcW w:w="4468" w:type="dxa"/>
            <w:tcBorders>
              <w:bottom w:val="single" w:sz="4" w:space="0" w:color="auto"/>
            </w:tcBorders>
          </w:tcPr>
          <w:p w:rsidR="007E2D83" w:rsidRDefault="009573B7" w:rsidP="009573B7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</w:t>
            </w:r>
            <w:r w:rsidR="00AC0A6B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</w:p>
          <w:p w:rsidR="009573B7" w:rsidRDefault="007E2D83" w:rsidP="009573B7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 </w:t>
            </w:r>
            <w:r w:rsidR="009573B7">
              <w:rPr>
                <w:rFonts w:ascii="Century Gothic" w:hAnsi="Century Gothic" w:cs="Arial"/>
                <w:sz w:val="28"/>
                <w:szCs w:val="28"/>
              </w:rPr>
              <w:t>My main problem was</w:t>
            </w:r>
          </w:p>
          <w:p w:rsidR="007E2D83" w:rsidRDefault="007E2D83" w:rsidP="009573B7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73B7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  <w:p w:rsidR="007E2D83" w:rsidRDefault="007E2D83" w:rsidP="009B63F4">
            <w:pPr>
              <w:ind w:firstLine="180"/>
              <w:rPr>
                <w:rFonts w:ascii="Comic Sans MS" w:hAnsi="Comic Sans MS" w:cs="Arial"/>
              </w:rPr>
            </w:pPr>
          </w:p>
          <w:p w:rsidR="007E2D83" w:rsidRDefault="007E2D83" w:rsidP="009B63F4">
            <w:pPr>
              <w:ind w:firstLine="180"/>
              <w:rPr>
                <w:rFonts w:ascii="Comic Sans MS" w:hAnsi="Comic Sans MS" w:cs="Arial"/>
              </w:rPr>
            </w:pPr>
          </w:p>
          <w:p w:rsidR="007E2D83" w:rsidRPr="00627B25" w:rsidRDefault="007E2D83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</w:tr>
    </w:tbl>
    <w:p w:rsidR="009B63F4" w:rsidRDefault="00190142" w:rsidP="008D1DAB">
      <w:pPr>
        <w:jc w:val="center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282575</wp:posOffset>
                </wp:positionV>
                <wp:extent cx="9458325" cy="504825"/>
                <wp:effectExtent l="0" t="4445" r="317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8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C1" w:rsidRPr="007E2D83" w:rsidRDefault="009321C1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B7732F">
                              <w:rPr>
                                <w:rFonts w:ascii="Century Gothic" w:hAnsi="Century Gothic"/>
                                <w:sz w:val="32"/>
                                <w:szCs w:val="32"/>
                                <w:highlight w:val="yellow"/>
                              </w:rPr>
                              <w:t>My sleep goal is to:</w:t>
                            </w:r>
                            <w:r w:rsidRPr="007E2D8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-19.75pt;margin-top:22.25pt;width:744.75pt;height:39.7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" stroked="f">
                <v:textbox style="mso-fit-shape-to-text:t">
                  <w:txbxContent>
                    <w:p w:rsidR="009321C1" w:rsidRPr="007E2D83" w:rsidRDefault="009321C1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B7732F">
                        <w:rPr>
                          <w:rFonts w:ascii="Century Gothic" w:hAnsi="Century Gothic"/>
                          <w:sz w:val="32"/>
                          <w:szCs w:val="32"/>
                          <w:highlight w:val="yellow"/>
                        </w:rPr>
                        <w:t>My sleep goal is to:</w:t>
                      </w:r>
                      <w:r w:rsidRPr="007E2D83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______________________________________________________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63F4" w:rsidSect="00965F81"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0B" w:rsidRDefault="007A3F0B" w:rsidP="003E2ECE">
      <w:pPr>
        <w:spacing w:after="0" w:line="240" w:lineRule="auto"/>
      </w:pPr>
      <w:r>
        <w:separator/>
      </w:r>
    </w:p>
  </w:endnote>
  <w:endnote w:type="continuationSeparator" w:id="0">
    <w:p w:rsidR="007A3F0B" w:rsidRDefault="007A3F0B" w:rsidP="003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me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0B" w:rsidRDefault="007A3F0B" w:rsidP="003E2ECE">
      <w:pPr>
        <w:spacing w:after="0" w:line="240" w:lineRule="auto"/>
      </w:pPr>
      <w:r>
        <w:separator/>
      </w:r>
    </w:p>
  </w:footnote>
  <w:footnote w:type="continuationSeparator" w:id="0">
    <w:p w:rsidR="007A3F0B" w:rsidRDefault="007A3F0B" w:rsidP="003E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51.25pt;height:824.6pt" o:bullet="t">
        <v:imagedata r:id="rId1" o:title="Moon-Symbol-Crescent-Clip-Art"/>
      </v:shape>
    </w:pict>
  </w:numPicBullet>
  <w:abstractNum w:abstractNumId="0" w15:restartNumberingAfterBreak="0">
    <w:nsid w:val="0FC6577E"/>
    <w:multiLevelType w:val="hybridMultilevel"/>
    <w:tmpl w:val="73CCBD2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3168C"/>
    <w:multiLevelType w:val="hybridMultilevel"/>
    <w:tmpl w:val="74FC44AC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560EDEE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86536"/>
    <w:multiLevelType w:val="hybridMultilevel"/>
    <w:tmpl w:val="44B2B11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A73F5"/>
    <w:multiLevelType w:val="hybridMultilevel"/>
    <w:tmpl w:val="7B24A0CE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E72BDE"/>
    <w:multiLevelType w:val="hybridMultilevel"/>
    <w:tmpl w:val="380A2644"/>
    <w:lvl w:ilvl="0" w:tplc="560ED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01C6"/>
    <w:multiLevelType w:val="hybridMultilevel"/>
    <w:tmpl w:val="03AEAB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C3D07"/>
    <w:multiLevelType w:val="hybridMultilevel"/>
    <w:tmpl w:val="3A4498A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4E727A"/>
    <w:multiLevelType w:val="hybridMultilevel"/>
    <w:tmpl w:val="FC8ACDE8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411581"/>
    <w:multiLevelType w:val="hybridMultilevel"/>
    <w:tmpl w:val="52DC18F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73E34"/>
    <w:multiLevelType w:val="hybridMultilevel"/>
    <w:tmpl w:val="2F4E3F84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2371C1"/>
    <w:multiLevelType w:val="hybridMultilevel"/>
    <w:tmpl w:val="7E46BCF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82733A"/>
    <w:multiLevelType w:val="hybridMultilevel"/>
    <w:tmpl w:val="0D92E306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A207E"/>
    <w:multiLevelType w:val="hybridMultilevel"/>
    <w:tmpl w:val="555289E4"/>
    <w:lvl w:ilvl="0" w:tplc="96524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08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705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4C6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45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67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80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05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56B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76737"/>
    <w:multiLevelType w:val="hybridMultilevel"/>
    <w:tmpl w:val="D0500B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6397A"/>
    <w:multiLevelType w:val="hybridMultilevel"/>
    <w:tmpl w:val="5F2C7BF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"/>
  </w:num>
  <w:num w:numId="5">
    <w:abstractNumId w:val="6"/>
  </w:num>
  <w:num w:numId="6">
    <w:abstractNumId w:val="13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6D"/>
    <w:rsid w:val="00137158"/>
    <w:rsid w:val="0015217B"/>
    <w:rsid w:val="00190142"/>
    <w:rsid w:val="001A4574"/>
    <w:rsid w:val="00207674"/>
    <w:rsid w:val="003C5620"/>
    <w:rsid w:val="003E2ECE"/>
    <w:rsid w:val="00403624"/>
    <w:rsid w:val="004105A0"/>
    <w:rsid w:val="00464EA1"/>
    <w:rsid w:val="004F4427"/>
    <w:rsid w:val="0050244D"/>
    <w:rsid w:val="005A4CE8"/>
    <w:rsid w:val="005D6E99"/>
    <w:rsid w:val="006204B1"/>
    <w:rsid w:val="00653325"/>
    <w:rsid w:val="00720290"/>
    <w:rsid w:val="0072791A"/>
    <w:rsid w:val="00786B52"/>
    <w:rsid w:val="007A3F0B"/>
    <w:rsid w:val="007E2D83"/>
    <w:rsid w:val="008959DB"/>
    <w:rsid w:val="008D1DAB"/>
    <w:rsid w:val="008F3854"/>
    <w:rsid w:val="009321C1"/>
    <w:rsid w:val="009573B7"/>
    <w:rsid w:val="00965F81"/>
    <w:rsid w:val="009B63F4"/>
    <w:rsid w:val="00A56660"/>
    <w:rsid w:val="00A7416D"/>
    <w:rsid w:val="00A85C35"/>
    <w:rsid w:val="00AA6863"/>
    <w:rsid w:val="00AC0A6B"/>
    <w:rsid w:val="00B06560"/>
    <w:rsid w:val="00B7732F"/>
    <w:rsid w:val="00C21A26"/>
    <w:rsid w:val="00C361D8"/>
    <w:rsid w:val="00DE76F2"/>
    <w:rsid w:val="00DF75D9"/>
    <w:rsid w:val="00E93018"/>
    <w:rsid w:val="00EA5D74"/>
    <w:rsid w:val="00F45E2D"/>
    <w:rsid w:val="00F602CB"/>
    <w:rsid w:val="00F64EE1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6BA99-CE85-43C9-A0AC-4B6E13AD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A74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rsid w:val="009B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4E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E2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ECE"/>
  </w:style>
  <w:style w:type="paragraph" w:styleId="Footer">
    <w:name w:val="footer"/>
    <w:basedOn w:val="Normal"/>
    <w:link w:val="FooterChar"/>
    <w:uiPriority w:val="99"/>
    <w:semiHidden/>
    <w:unhideWhenUsed/>
    <w:rsid w:val="003E2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7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8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8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3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8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3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2.png@01DA4D3A.71C1F7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Jane Cardiff</cp:lastModifiedBy>
  <cp:revision>2</cp:revision>
  <cp:lastPrinted>2015-11-19T12:50:00Z</cp:lastPrinted>
  <dcterms:created xsi:type="dcterms:W3CDTF">2024-04-18T08:45:00Z</dcterms:created>
  <dcterms:modified xsi:type="dcterms:W3CDTF">2024-04-18T08:45:00Z</dcterms:modified>
</cp:coreProperties>
</file>