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F4" w:rsidRPr="003C5620" w:rsidRDefault="008B519E" w:rsidP="009B63F4">
      <w:pPr>
        <w:jc w:val="center"/>
        <w:rPr>
          <w:rFonts w:cs="Arial"/>
          <w:sz w:val="52"/>
          <w:szCs w:val="52"/>
        </w:rPr>
      </w:pPr>
      <w:bookmarkStart w:id="0" w:name="_GoBack"/>
      <w:bookmarkEnd w:id="0"/>
      <w:r>
        <w:rPr>
          <w:rFonts w:cs="Arial"/>
          <w:noProof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-428625</wp:posOffset>
                </wp:positionV>
                <wp:extent cx="1861185" cy="138557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6719E3" w:rsidP="009573B7">
                            <w:r w:rsidRPr="006719E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16CEE394" wp14:editId="19FD6D39">
                                  <wp:extent cx="1439545" cy="1277976"/>
                                  <wp:effectExtent l="0" t="0" r="0" b="0"/>
                                  <wp:docPr id="3" name="Picture 3" descr="X:\ENDOCRINOLOGY\COM\Level 3\Logo\Sunflower On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X:\ENDOCRINOLOGY\COM\Level 3\Logo\Sunflower Onl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1277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7.25pt;margin-top:-33.75pt;width:146.55pt;height:10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" stroked="f">
                <v:textbox>
                  <w:txbxContent>
                    <w:p w:rsidR="009321C1" w:rsidRDefault="006719E3" w:rsidP="009573B7">
                      <w:r w:rsidRPr="006719E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16CEE394" wp14:editId="19FD6D39">
                            <wp:extent cx="1439545" cy="1277976"/>
                            <wp:effectExtent l="0" t="0" r="0" b="0"/>
                            <wp:docPr id="3" name="Picture 3" descr="X:\ENDOCRINOLOGY\COM\Level 3\Logo\Sunflower On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X:\ENDOCRINOLOGY\COM\Level 3\Logo\Sunflower On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1277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-428625</wp:posOffset>
                </wp:positionV>
                <wp:extent cx="1720850" cy="135572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Default="006719E3">
                            <w:r w:rsidRPr="006719E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16CEE394" wp14:editId="19FD6D39">
                                  <wp:extent cx="1439545" cy="1277976"/>
                                  <wp:effectExtent l="0" t="0" r="0" b="0"/>
                                  <wp:docPr id="2" name="Picture 2" descr="X:\ENDOCRINOLOGY\COM\Level 3\Logo\Sunflower On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X:\ENDOCRINOLOGY\COM\Level 3\Logo\Sunflower Onl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1277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9.75pt;margin-top:-33.75pt;width:135.5pt;height:10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" stroked="f">
                <v:textbox>
                  <w:txbxContent>
                    <w:p w:rsidR="009321C1" w:rsidRDefault="006719E3">
                      <w:r w:rsidRPr="006719E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16CEE394" wp14:editId="19FD6D39">
                            <wp:extent cx="1439545" cy="1277976"/>
                            <wp:effectExtent l="0" t="0" r="0" b="0"/>
                            <wp:docPr id="2" name="Picture 2" descr="X:\ENDOCRINOLOGY\COM\Level 3\Logo\Sunflower On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X:\ENDOCRINOLOGY\COM\Level 3\Logo\Sunflower On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1277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E2D" w:rsidRPr="003C5620">
        <w:rPr>
          <w:rFonts w:cs="Arial"/>
          <w:sz w:val="48"/>
          <w:szCs w:val="48"/>
        </w:rPr>
        <w:t xml:space="preserve">  </w:t>
      </w:r>
      <w:r w:rsidR="009B63F4" w:rsidRPr="003C5620">
        <w:rPr>
          <w:rFonts w:cs="Arial"/>
          <w:sz w:val="52"/>
          <w:szCs w:val="52"/>
        </w:rPr>
        <w:t>Sleep Diary</w:t>
      </w:r>
    </w:p>
    <w:p w:rsidR="009573B7" w:rsidRDefault="009573B7" w:rsidP="009573B7">
      <w:pPr>
        <w:jc w:val="center"/>
        <w:rPr>
          <w:rFonts w:ascii="Century Gothic" w:hAnsi="Century Gothic" w:cs="Arial"/>
          <w:sz w:val="28"/>
          <w:szCs w:val="28"/>
        </w:rPr>
      </w:pPr>
      <w:r w:rsidRPr="009573B7">
        <w:rPr>
          <w:rFonts w:ascii="Century Gothic" w:hAnsi="Century Gothic" w:cs="Arial"/>
          <w:sz w:val="28"/>
          <w:szCs w:val="28"/>
        </w:rPr>
        <w:t>Please fill out th</w:t>
      </w:r>
      <w:r w:rsidR="00C361D8">
        <w:rPr>
          <w:rFonts w:ascii="Century Gothic" w:hAnsi="Century Gothic" w:cs="Arial"/>
          <w:sz w:val="28"/>
          <w:szCs w:val="28"/>
        </w:rPr>
        <w:t xml:space="preserve">is diary first thing in the morning. </w:t>
      </w:r>
    </w:p>
    <w:p w:rsidR="007E2D83" w:rsidRPr="009573B7" w:rsidRDefault="007E2D83" w:rsidP="009573B7">
      <w:pPr>
        <w:jc w:val="center"/>
        <w:rPr>
          <w:rFonts w:ascii="Century Gothic" w:hAnsi="Century Gothic" w:cs="Arial"/>
          <w:sz w:val="8"/>
          <w:szCs w:val="8"/>
        </w:rPr>
      </w:pPr>
    </w:p>
    <w:tbl>
      <w:tblPr>
        <w:tblStyle w:val="TableGrid"/>
        <w:tblW w:w="150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68"/>
        <w:gridCol w:w="1418"/>
        <w:gridCol w:w="1485"/>
        <w:gridCol w:w="1560"/>
        <w:gridCol w:w="1559"/>
        <w:gridCol w:w="1559"/>
        <w:gridCol w:w="1559"/>
        <w:gridCol w:w="1418"/>
      </w:tblGrid>
      <w:tr w:rsidR="009B63F4" w:rsidRPr="00980FED" w:rsidTr="00AA6863">
        <w:trPr>
          <w:trHeight w:val="496"/>
        </w:trPr>
        <w:tc>
          <w:tcPr>
            <w:tcW w:w="4468" w:type="dxa"/>
            <w:tcBorders>
              <w:top w:val="single" w:sz="4" w:space="0" w:color="auto"/>
            </w:tcBorders>
          </w:tcPr>
          <w:p w:rsidR="009B63F4" w:rsidRPr="00C351AD" w:rsidRDefault="009B63F4" w:rsidP="009B63F4">
            <w:pPr>
              <w:ind w:firstLine="180"/>
              <w:rPr>
                <w:rFonts w:ascii="Comic Sans MS" w:hAnsi="Comic Sans MS"/>
                <w:b/>
                <w:sz w:val="32"/>
                <w:szCs w:val="32"/>
              </w:rPr>
            </w:pPr>
            <w:r w:rsidRPr="00C351AD">
              <w:rPr>
                <w:rFonts w:ascii="Comic Sans MS" w:hAnsi="Comic Sans MS"/>
                <w:b/>
                <w:sz w:val="32"/>
                <w:szCs w:val="32"/>
              </w:rPr>
              <w:t>Week 1</w:t>
            </w:r>
          </w:p>
        </w:tc>
        <w:tc>
          <w:tcPr>
            <w:tcW w:w="1418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1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485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2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1560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3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4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5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6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9B63F4" w:rsidRPr="00C351AD" w:rsidRDefault="009B63F4" w:rsidP="009B63F4">
            <w:pPr>
              <w:ind w:firstLine="18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351AD">
              <w:rPr>
                <w:rFonts w:ascii="Comic Sans MS" w:hAnsi="Comic Sans MS"/>
                <w:sz w:val="32"/>
                <w:szCs w:val="32"/>
              </w:rPr>
              <w:t>7</w:t>
            </w:r>
            <w:r w:rsidRPr="00C351AD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</w:p>
        </w:tc>
      </w:tr>
      <w:tr w:rsidR="009B63F4" w:rsidRPr="00980FED" w:rsidTr="001A4574">
        <w:trPr>
          <w:trHeight w:val="311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b/>
                <w:sz w:val="28"/>
                <w:szCs w:val="28"/>
              </w:rPr>
            </w:pPr>
            <w:r w:rsidRPr="00627B25">
              <w:rPr>
                <w:rFonts w:ascii="Century Gothic" w:hAnsi="Century Gothic" w:cs="Arial"/>
                <w:sz w:val="28"/>
                <w:szCs w:val="28"/>
              </w:rPr>
              <w:t>Day:</w:t>
            </w:r>
          </w:p>
        </w:tc>
        <w:tc>
          <w:tcPr>
            <w:tcW w:w="1418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B63F4" w:rsidTr="00AA6863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</w:tcPr>
          <w:p w:rsidR="009B63F4" w:rsidRPr="00B74EF7" w:rsidRDefault="009573B7" w:rsidP="00AA6863">
            <w:pPr>
              <w:ind w:firstLine="180"/>
              <w:rPr>
                <w:rFonts w:ascii="Century Gothic" w:hAnsi="Century Gothic" w:cs="Arial"/>
                <w:b/>
                <w:i/>
                <w:sz w:val="38"/>
                <w:szCs w:val="3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Number of naps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>yesterday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</w:tr>
      <w:tr w:rsidR="00AC0A6B" w:rsidRPr="00980FED" w:rsidTr="001A4574">
        <w:trPr>
          <w:trHeight w:val="331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FFFFCC"/>
          </w:tcPr>
          <w:p w:rsidR="00AA6863" w:rsidRDefault="00AA6863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My stress level yesterday was </w:t>
            </w:r>
          </w:p>
          <w:p w:rsidR="00AC0A6B" w:rsidRDefault="00AA6863" w:rsidP="00AA6863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(No stress) 0 – 10 (Extreme)</w:t>
            </w:r>
          </w:p>
        </w:tc>
        <w:tc>
          <w:tcPr>
            <w:tcW w:w="1418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AC0A6B" w:rsidRPr="00627B25" w:rsidRDefault="00AC0A6B" w:rsidP="009B63F4">
            <w:pPr>
              <w:ind w:firstLine="180"/>
              <w:rPr>
                <w:rFonts w:ascii="Arial" w:hAnsi="Arial" w:cs="Arial"/>
              </w:rPr>
            </w:pPr>
          </w:p>
        </w:tc>
      </w:tr>
      <w:tr w:rsidR="009B63F4" w:rsidRPr="00980FED" w:rsidTr="00AA6863">
        <w:trPr>
          <w:trHeight w:val="331"/>
        </w:trPr>
        <w:tc>
          <w:tcPr>
            <w:tcW w:w="4468" w:type="dxa"/>
            <w:tcBorders>
              <w:top w:val="single" w:sz="4" w:space="0" w:color="auto"/>
            </w:tcBorders>
          </w:tcPr>
          <w:p w:rsidR="009B63F4" w:rsidRPr="00410587" w:rsidRDefault="009573B7" w:rsidP="00AC0A6B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got into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bed at</w:t>
            </w: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4" w:rsidTr="001A4574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410587" w:rsidRDefault="009573B7" w:rsidP="009B63F4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Tried to get to sleep 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CC"/>
          </w:tcPr>
          <w:p w:rsidR="009B63F4" w:rsidRPr="00627B25" w:rsidRDefault="009B63F4" w:rsidP="009B63F4">
            <w:pPr>
              <w:ind w:firstLine="180"/>
              <w:rPr>
                <w:sz w:val="22"/>
                <w:szCs w:val="22"/>
              </w:rPr>
            </w:pPr>
          </w:p>
        </w:tc>
      </w:tr>
      <w:tr w:rsidR="009B63F4" w:rsidTr="00AA6863">
        <w:trPr>
          <w:trHeight w:val="427"/>
        </w:trPr>
        <w:tc>
          <w:tcPr>
            <w:tcW w:w="4468" w:type="dxa"/>
          </w:tcPr>
          <w:p w:rsidR="009B63F4" w:rsidRPr="00410587" w:rsidRDefault="009573B7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Fell asleep at</w:t>
            </w: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63F4" w:rsidRPr="00627B25" w:rsidRDefault="009B63F4" w:rsidP="009B63F4">
            <w:pPr>
              <w:ind w:firstLine="18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AA6863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Time I first woke up </w:t>
            </w:r>
            <w:r w:rsidR="009573B7">
              <w:rPr>
                <w:rFonts w:ascii="Century Gothic" w:hAnsi="Century Gothic" w:cs="Arial"/>
                <w:sz w:val="28"/>
                <w:szCs w:val="28"/>
              </w:rPr>
              <w:t>at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</w:tcPr>
          <w:p w:rsidR="009573B7" w:rsidRDefault="009573B7" w:rsidP="009573B7">
            <w:pPr>
              <w:ind w:firstLine="18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Number of times I woke up</w:t>
            </w: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9573B7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I got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 xml:space="preserve">up to start my day </w:t>
            </w:r>
            <w:r>
              <w:rPr>
                <w:rFonts w:ascii="Century Gothic" w:hAnsi="Century Gothic" w:cs="Arial"/>
                <w:sz w:val="28"/>
                <w:szCs w:val="28"/>
              </w:rPr>
              <w:t>at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</w:tcPr>
          <w:p w:rsidR="009573B7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My total sleep hours</w:t>
            </w: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1A4574">
        <w:trPr>
          <w:trHeight w:val="427"/>
        </w:trPr>
        <w:tc>
          <w:tcPr>
            <w:tcW w:w="4468" w:type="dxa"/>
            <w:shd w:val="clear" w:color="auto" w:fill="FFFFCC"/>
          </w:tcPr>
          <w:p w:rsidR="009573B7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My sleep quality was </w:t>
            </w:r>
          </w:p>
          <w:p w:rsidR="009573B7" w:rsidRDefault="009573B7" w:rsidP="00AA6863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(</w:t>
            </w:r>
            <w:r>
              <w:rPr>
                <w:rFonts w:ascii="Century Gothic" w:hAnsi="Century Gothic" w:cs="Arial"/>
                <w:sz w:val="28"/>
                <w:szCs w:val="28"/>
              </w:rPr>
              <w:t>Really Bad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)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0 – </w:t>
            </w:r>
            <w:r w:rsidR="00AA6863">
              <w:rPr>
                <w:rFonts w:ascii="Century Gothic" w:hAnsi="Century Gothic" w:cs="Arial"/>
                <w:sz w:val="28"/>
                <w:szCs w:val="28"/>
              </w:rPr>
              <w:t>10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(</w:t>
            </w:r>
            <w:r>
              <w:rPr>
                <w:rFonts w:ascii="Century Gothic" w:hAnsi="Century Gothic" w:cs="Arial"/>
                <w:sz w:val="28"/>
                <w:szCs w:val="28"/>
              </w:rPr>
              <w:t>Excellent</w:t>
            </w:r>
            <w:r w:rsidR="007E2D83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shd w:val="clear" w:color="auto" w:fill="FFFFCC"/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  <w:tr w:rsidR="009573B7" w:rsidTr="00AA6863">
        <w:trPr>
          <w:trHeight w:val="427"/>
        </w:trPr>
        <w:tc>
          <w:tcPr>
            <w:tcW w:w="4468" w:type="dxa"/>
            <w:tcBorders>
              <w:bottom w:val="single" w:sz="4" w:space="0" w:color="auto"/>
            </w:tcBorders>
          </w:tcPr>
          <w:p w:rsidR="007E2D83" w:rsidRDefault="009573B7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</w:t>
            </w:r>
            <w:r w:rsidR="00AC0A6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  <w:p w:rsidR="009573B7" w:rsidRDefault="007E2D83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</w:t>
            </w:r>
            <w:r w:rsidR="009573B7">
              <w:rPr>
                <w:rFonts w:ascii="Century Gothic" w:hAnsi="Century Gothic" w:cs="Arial"/>
                <w:sz w:val="28"/>
                <w:szCs w:val="28"/>
              </w:rPr>
              <w:t>My main problem was</w:t>
            </w:r>
          </w:p>
          <w:p w:rsidR="007E2D83" w:rsidRDefault="007E2D83" w:rsidP="009573B7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3B7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  <w:p w:rsidR="007E2D83" w:rsidRPr="00627B25" w:rsidRDefault="007E2D83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3B7" w:rsidRPr="00627B25" w:rsidRDefault="009573B7" w:rsidP="009B63F4">
            <w:pPr>
              <w:ind w:firstLine="180"/>
              <w:rPr>
                <w:rFonts w:ascii="Comic Sans MS" w:hAnsi="Comic Sans MS" w:cs="Arial"/>
              </w:rPr>
            </w:pPr>
          </w:p>
        </w:tc>
      </w:tr>
    </w:tbl>
    <w:p w:rsidR="009B63F4" w:rsidRDefault="008B519E" w:rsidP="008D1DAB">
      <w:pPr>
        <w:jc w:val="center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282575</wp:posOffset>
                </wp:positionV>
                <wp:extent cx="9458325" cy="504825"/>
                <wp:effectExtent l="0" t="4445" r="317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C1" w:rsidRPr="007E2D83" w:rsidRDefault="009321C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7732F">
                              <w:rPr>
                                <w:rFonts w:ascii="Century Gothic" w:hAnsi="Century Gothic"/>
                                <w:sz w:val="32"/>
                                <w:szCs w:val="32"/>
                                <w:highlight w:val="yellow"/>
                              </w:rPr>
                              <w:t>My sleep goal is to:</w:t>
                            </w:r>
                            <w:r w:rsidRPr="007E2D8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19.75pt;margin-top:22.25pt;width:744.75pt;height:39.7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" stroked="f">
                <v:textbox style="mso-fit-shape-to-text:t">
                  <w:txbxContent>
                    <w:p w:rsidR="009321C1" w:rsidRPr="007E2D83" w:rsidRDefault="009321C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7732F">
                        <w:rPr>
                          <w:rFonts w:ascii="Century Gothic" w:hAnsi="Century Gothic"/>
                          <w:sz w:val="32"/>
                          <w:szCs w:val="32"/>
                          <w:highlight w:val="yellow"/>
                        </w:rPr>
                        <w:t>My sleep goal is to:</w:t>
                      </w:r>
                      <w:r w:rsidRPr="007E2D83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63F4" w:rsidSect="00965F81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3A" w:rsidRDefault="00C10C3A" w:rsidP="003E2ECE">
      <w:pPr>
        <w:spacing w:after="0" w:line="240" w:lineRule="auto"/>
      </w:pPr>
      <w:r>
        <w:separator/>
      </w:r>
    </w:p>
  </w:endnote>
  <w:endnote w:type="continuationSeparator" w:id="0">
    <w:p w:rsidR="00C10C3A" w:rsidRDefault="00C10C3A" w:rsidP="003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3A" w:rsidRDefault="00C10C3A" w:rsidP="003E2ECE">
      <w:pPr>
        <w:spacing w:after="0" w:line="240" w:lineRule="auto"/>
      </w:pPr>
      <w:r>
        <w:separator/>
      </w:r>
    </w:p>
  </w:footnote>
  <w:footnote w:type="continuationSeparator" w:id="0">
    <w:p w:rsidR="00C10C3A" w:rsidRDefault="00C10C3A" w:rsidP="003E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51.8pt;height:823.8pt" o:bullet="t">
        <v:imagedata r:id="rId1" o:title="Moon-Symbol-Crescent-Clip-Art"/>
      </v:shape>
    </w:pict>
  </w:numPicBullet>
  <w:abstractNum w:abstractNumId="0" w15:restartNumberingAfterBreak="0">
    <w:nsid w:val="0FC6577E"/>
    <w:multiLevelType w:val="hybridMultilevel"/>
    <w:tmpl w:val="73CCBD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3168C"/>
    <w:multiLevelType w:val="hybridMultilevel"/>
    <w:tmpl w:val="74FC44AC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60EDEE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86536"/>
    <w:multiLevelType w:val="hybridMultilevel"/>
    <w:tmpl w:val="44B2B1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A73F5"/>
    <w:multiLevelType w:val="hybridMultilevel"/>
    <w:tmpl w:val="7B24A0CE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72BDE"/>
    <w:multiLevelType w:val="hybridMultilevel"/>
    <w:tmpl w:val="380A2644"/>
    <w:lvl w:ilvl="0" w:tplc="560E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01C6"/>
    <w:multiLevelType w:val="hybridMultilevel"/>
    <w:tmpl w:val="03AEAB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3D07"/>
    <w:multiLevelType w:val="hybridMultilevel"/>
    <w:tmpl w:val="3A449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4E727A"/>
    <w:multiLevelType w:val="hybridMultilevel"/>
    <w:tmpl w:val="FC8ACDE8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11581"/>
    <w:multiLevelType w:val="hybridMultilevel"/>
    <w:tmpl w:val="52DC18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73E34"/>
    <w:multiLevelType w:val="hybridMultilevel"/>
    <w:tmpl w:val="2F4E3F84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2371C1"/>
    <w:multiLevelType w:val="hybridMultilevel"/>
    <w:tmpl w:val="7E46BC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82733A"/>
    <w:multiLevelType w:val="hybridMultilevel"/>
    <w:tmpl w:val="0D92E30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A207E"/>
    <w:multiLevelType w:val="hybridMultilevel"/>
    <w:tmpl w:val="555289E4"/>
    <w:lvl w:ilvl="0" w:tplc="9652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08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05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C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6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0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5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76737"/>
    <w:multiLevelType w:val="hybridMultilevel"/>
    <w:tmpl w:val="D0500B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A"/>
    <w:multiLevelType w:val="hybridMultilevel"/>
    <w:tmpl w:val="5F2C7B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D"/>
    <w:rsid w:val="00137158"/>
    <w:rsid w:val="0015217B"/>
    <w:rsid w:val="001A4574"/>
    <w:rsid w:val="00207674"/>
    <w:rsid w:val="003C5620"/>
    <w:rsid w:val="003E2ECE"/>
    <w:rsid w:val="00403624"/>
    <w:rsid w:val="004105A0"/>
    <w:rsid w:val="00464EA1"/>
    <w:rsid w:val="004F4427"/>
    <w:rsid w:val="0050244D"/>
    <w:rsid w:val="005A4CE8"/>
    <w:rsid w:val="005D6E99"/>
    <w:rsid w:val="006204B1"/>
    <w:rsid w:val="00653325"/>
    <w:rsid w:val="006719E3"/>
    <w:rsid w:val="00720290"/>
    <w:rsid w:val="0072791A"/>
    <w:rsid w:val="00786B52"/>
    <w:rsid w:val="007E2D83"/>
    <w:rsid w:val="008959DB"/>
    <w:rsid w:val="008B519E"/>
    <w:rsid w:val="008D1DAB"/>
    <w:rsid w:val="008F3854"/>
    <w:rsid w:val="009321C1"/>
    <w:rsid w:val="009573B7"/>
    <w:rsid w:val="00965F81"/>
    <w:rsid w:val="009B63F4"/>
    <w:rsid w:val="00A56660"/>
    <w:rsid w:val="00A7416D"/>
    <w:rsid w:val="00A85C35"/>
    <w:rsid w:val="00AA6863"/>
    <w:rsid w:val="00AC0A6B"/>
    <w:rsid w:val="00B06560"/>
    <w:rsid w:val="00B7732F"/>
    <w:rsid w:val="00C10C3A"/>
    <w:rsid w:val="00C21A26"/>
    <w:rsid w:val="00C361D8"/>
    <w:rsid w:val="00DE76F2"/>
    <w:rsid w:val="00DF75D9"/>
    <w:rsid w:val="00E93018"/>
    <w:rsid w:val="00EA5D74"/>
    <w:rsid w:val="00F45E2D"/>
    <w:rsid w:val="00F602CB"/>
    <w:rsid w:val="00F64EE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027F"/>
  <w15:docId w15:val="{13BD9DBC-B167-4920-8326-1548389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7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rsid w:val="009B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E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ECE"/>
  </w:style>
  <w:style w:type="paragraph" w:styleId="Footer">
    <w:name w:val="footer"/>
    <w:basedOn w:val="Normal"/>
    <w:link w:val="FooterChar"/>
    <w:uiPriority w:val="99"/>
    <w:semiHidden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8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 Cardiff</cp:lastModifiedBy>
  <cp:revision>2</cp:revision>
  <cp:lastPrinted>2015-11-19T12:50:00Z</cp:lastPrinted>
  <dcterms:created xsi:type="dcterms:W3CDTF">2024-07-03T11:22:00Z</dcterms:created>
  <dcterms:modified xsi:type="dcterms:W3CDTF">2024-07-03T11:22:00Z</dcterms:modified>
</cp:coreProperties>
</file>