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8D58" w14:textId="77777777" w:rsidR="00C100AB" w:rsidRPr="004634AE" w:rsidRDefault="00CF2DB1" w:rsidP="00C41F1F">
      <w:pPr>
        <w:rPr>
          <w:rFonts w:cs="Arial"/>
          <w:sz w:val="14"/>
          <w:szCs w:val="14"/>
        </w:rPr>
      </w:pPr>
      <w:r>
        <w:rPr>
          <w:rFonts w:cs="Arial"/>
          <w:noProof/>
          <w:sz w:val="12"/>
          <w:szCs w:val="12"/>
        </w:rPr>
        <w:pict w14:anchorId="2BA400DE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90.1pt;margin-top:455.55pt;width:744.1pt;height:25.85pt;z-index:251696128;mso-position-horizontal-relative:text;mso-position-vertical-relative:text;mso-width-relative:margin;mso-height-relative:margin" stroked="f">
            <v:textbox style="mso-next-textbox:#_x0000_s1052">
              <w:txbxContent>
                <w:p w14:paraId="12301BEF" w14:textId="77777777" w:rsidR="00125C73" w:rsidRPr="004634AE" w:rsidRDefault="00125C73" w:rsidP="00125C73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4634AE">
                    <w:rPr>
                      <w:rFonts w:ascii="Century Gothic" w:hAnsi="Century Gothic"/>
                      <w:sz w:val="24"/>
                      <w:szCs w:val="24"/>
                      <w:highlight w:val="yellow"/>
                    </w:rPr>
                    <w:t>My main challenge was:</w:t>
                  </w:r>
                  <w:r w:rsidRPr="004634AE">
                    <w:rPr>
                      <w:rFonts w:ascii="Century Gothic" w:hAnsi="Century Gothic"/>
                      <w:sz w:val="24"/>
                      <w:szCs w:val="24"/>
                    </w:rPr>
                    <w:t xml:space="preserve"> ____________________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_____________________________________________________________________________</w:t>
                  </w:r>
                </w:p>
              </w:txbxContent>
            </v:textbox>
          </v:shape>
        </w:pict>
      </w:r>
      <w:r w:rsidR="00137158">
        <w:t xml:space="preserve">                                                                                           </w:t>
      </w:r>
      <w:r>
        <w:rPr>
          <w:noProof/>
        </w:rPr>
        <w:pict w14:anchorId="4DC1FDBE">
          <v:shape id="_x0000_s1039" type="#_x0000_t202" style="position:absolute;margin-left:629.5pt;margin-top:-38.7pt;width:73.1pt;height:59.35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9">
              <w:txbxContent>
                <w:p w14:paraId="217FF193" w14:textId="77777777" w:rsidR="00C100AB" w:rsidRDefault="00C100AB" w:rsidP="00C100AB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0B9142EB" wp14:editId="5EC0EE83">
                        <wp:extent cx="760730" cy="675349"/>
                        <wp:effectExtent l="0" t="0" r="0" b="0"/>
                        <wp:docPr id="1683794719" name="Picture 1683794719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808" cy="686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6304B99">
          <v:shape id="_x0000_s1038" type="#_x0000_t202" style="position:absolute;margin-left:-18.5pt;margin-top:-42.3pt;width:70.1pt;height:61.1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8">
              <w:txbxContent>
                <w:p w14:paraId="346F5EDF" w14:textId="77777777" w:rsidR="00C100AB" w:rsidRDefault="00C100AB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2A8AF9D3" wp14:editId="309ECC26">
                        <wp:extent cx="739140" cy="656181"/>
                        <wp:effectExtent l="0" t="0" r="0" b="0"/>
                        <wp:docPr id="1924830742" name="Picture 1924830742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922" cy="664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5D103CD">
          <v:shape id="_x0000_s1042" type="#_x0000_t202" style="position:absolute;margin-left:95.25pt;margin-top:-37.5pt;width:482.25pt;height:71.4pt;z-index:2516848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42;mso-fit-shape-to-text:t">
              <w:txbxContent>
                <w:p w14:paraId="5C221EF0" w14:textId="77777777" w:rsidR="00A736E6" w:rsidRPr="00567A7F" w:rsidRDefault="00A736E6" w:rsidP="00A736E6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bCs/>
                      <w:sz w:val="56"/>
                      <w:szCs w:val="56"/>
                    </w:rPr>
                  </w:pPr>
                  <w:r w:rsidRPr="00567A7F">
                    <w:rPr>
                      <w:b/>
                      <w:bCs/>
                      <w:sz w:val="48"/>
                      <w:szCs w:val="48"/>
                    </w:rPr>
                    <w:t>Bladder &amp; Bowel diary</w:t>
                  </w:r>
                </w:p>
                <w:p w14:paraId="2409CF28" w14:textId="77777777" w:rsidR="00A736E6" w:rsidRDefault="00A736E6" w:rsidP="00A736E6">
                  <w:pPr>
                    <w:pStyle w:val="NoSpacing"/>
                    <w:jc w:val="center"/>
                  </w:pPr>
                  <w:r w:rsidRPr="009573B7">
                    <w:rPr>
                      <w:rFonts w:ascii="Century Gothic" w:hAnsi="Century Gothic"/>
                      <w:sz w:val="28"/>
                      <w:szCs w:val="28"/>
                    </w:rPr>
                    <w:t>Please fill out th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is diary as best you can.</w:t>
                  </w:r>
                </w:p>
              </w:txbxContent>
            </v:textbox>
            <w10:wrap type="square"/>
          </v:shape>
        </w:pict>
      </w:r>
      <w:r w:rsidR="00C100AB">
        <w:rPr>
          <w:rFonts w:cs="Arial"/>
          <w:sz w:val="48"/>
          <w:szCs w:val="48"/>
        </w:rPr>
        <w:t xml:space="preserve"> </w:t>
      </w:r>
    </w:p>
    <w:tbl>
      <w:tblPr>
        <w:tblStyle w:val="TableGrid"/>
        <w:tblW w:w="1488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2410"/>
        <w:gridCol w:w="2268"/>
        <w:gridCol w:w="2126"/>
        <w:gridCol w:w="2268"/>
      </w:tblGrid>
      <w:tr w:rsidR="00A736E6" w:rsidRPr="00A736E6" w14:paraId="7D3B8787" w14:textId="77777777" w:rsidTr="00D47A6E">
        <w:trPr>
          <w:trHeight w:val="496"/>
        </w:trPr>
        <w:tc>
          <w:tcPr>
            <w:tcW w:w="1843" w:type="dxa"/>
            <w:tcBorders>
              <w:top w:val="single" w:sz="4" w:space="0" w:color="auto"/>
            </w:tcBorders>
          </w:tcPr>
          <w:p w14:paraId="1E29266A" w14:textId="77777777" w:rsidR="00A736E6" w:rsidRPr="00A736E6" w:rsidRDefault="00A736E6" w:rsidP="004634A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36E6">
              <w:rPr>
                <w:rFonts w:asciiTheme="minorHAnsi" w:hAnsiTheme="minorHAnsi" w:cstheme="minorHAnsi"/>
                <w:b/>
                <w:sz w:val="28"/>
                <w:szCs w:val="28"/>
              </w:rPr>
              <w:t>Time of day:</w:t>
            </w:r>
          </w:p>
        </w:tc>
        <w:tc>
          <w:tcPr>
            <w:tcW w:w="3969" w:type="dxa"/>
          </w:tcPr>
          <w:p w14:paraId="542AC53F" w14:textId="77777777" w:rsidR="00CF2DB1" w:rsidRDefault="00A736E6" w:rsidP="0009002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Fluid</w:t>
            </w:r>
            <w:r w:rsidR="00D47A6E">
              <w:rPr>
                <w:rFonts w:asciiTheme="minorHAnsi" w:hAnsiTheme="minorHAnsi" w:cstheme="minorHAnsi"/>
                <w:sz w:val="24"/>
                <w:szCs w:val="24"/>
              </w:rPr>
              <w:t>/Medication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intake </w:t>
            </w:r>
          </w:p>
          <w:p w14:paraId="2BB361E3" w14:textId="3AFE9870" w:rsidR="00A736E6" w:rsidRPr="00A736E6" w:rsidRDefault="00A736E6" w:rsidP="0009002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(Type/</w:t>
            </w:r>
            <w:proofErr w:type="spellStart"/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mls</w:t>
            </w:r>
            <w:proofErr w:type="spellEnd"/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BBF0FD8" w14:textId="77777777" w:rsidR="00D47A6E" w:rsidRDefault="00D47A6E" w:rsidP="00D47A6E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Pee amount/time </w:t>
            </w:r>
          </w:p>
          <w:p w14:paraId="0BCF84CC" w14:textId="77777777" w:rsidR="00A736E6" w:rsidRPr="00A736E6" w:rsidRDefault="00A736E6" w:rsidP="0009002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(Small, Med, Large)</w:t>
            </w:r>
          </w:p>
        </w:tc>
        <w:tc>
          <w:tcPr>
            <w:tcW w:w="2268" w:type="dxa"/>
          </w:tcPr>
          <w:p w14:paraId="332649D8" w14:textId="77777777" w:rsidR="00A736E6" w:rsidRPr="00A736E6" w:rsidRDefault="00A736E6" w:rsidP="0009002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Leakage amount (Small, Med, Large)</w:t>
            </w:r>
          </w:p>
        </w:tc>
        <w:tc>
          <w:tcPr>
            <w:tcW w:w="2126" w:type="dxa"/>
          </w:tcPr>
          <w:p w14:paraId="5EEBC519" w14:textId="77777777" w:rsidR="00A736E6" w:rsidRPr="00A736E6" w:rsidRDefault="00A736E6" w:rsidP="0009002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Activity with leakage +/- urge</w:t>
            </w:r>
          </w:p>
        </w:tc>
        <w:tc>
          <w:tcPr>
            <w:tcW w:w="2268" w:type="dxa"/>
          </w:tcPr>
          <w:p w14:paraId="15F543ED" w14:textId="77777777" w:rsidR="00A736E6" w:rsidRPr="00A736E6" w:rsidRDefault="00A736E6" w:rsidP="0009002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Bowel movements – </w:t>
            </w:r>
            <w:r w:rsidR="0027404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tool type</w:t>
            </w:r>
          </w:p>
        </w:tc>
      </w:tr>
      <w:tr w:rsidR="00A736E6" w:rsidRPr="00A736E6" w14:paraId="4DE96146" w14:textId="77777777" w:rsidTr="00D47A6E">
        <w:trPr>
          <w:trHeight w:val="318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FCB3B3A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06:00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2AC2391" w14:textId="77777777" w:rsidR="00A736E6" w:rsidRPr="00A736E6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0DD697E" w14:textId="77777777" w:rsidR="00A736E6" w:rsidRPr="00A736E6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924A4E5" w14:textId="77777777" w:rsidR="00A736E6" w:rsidRPr="00A736E6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DD6BFC9" w14:textId="77777777" w:rsidR="00A736E6" w:rsidRPr="00A736E6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528831C0" w14:textId="77777777" w:rsidR="00A736E6" w:rsidRPr="00A736E6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7AD9AF67" w14:textId="77777777" w:rsidTr="00D47A6E">
        <w:trPr>
          <w:trHeight w:val="339"/>
        </w:trPr>
        <w:tc>
          <w:tcPr>
            <w:tcW w:w="1843" w:type="dxa"/>
            <w:tcBorders>
              <w:bottom w:val="single" w:sz="4" w:space="0" w:color="auto"/>
            </w:tcBorders>
          </w:tcPr>
          <w:p w14:paraId="0D45A20F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07:00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66D4F1" w14:textId="77777777" w:rsidR="00A736E6" w:rsidRPr="004634AE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0403EE" w14:textId="77777777" w:rsidR="00A736E6" w:rsidRPr="004634AE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17AE42" w14:textId="77777777" w:rsidR="00A736E6" w:rsidRPr="004634AE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84E9EC" w14:textId="77777777" w:rsidR="00A736E6" w:rsidRPr="004634AE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0EFBAC" w14:textId="77777777" w:rsidR="00A736E6" w:rsidRPr="004634AE" w:rsidRDefault="00A736E6" w:rsidP="00090021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31330AF9" w14:textId="77777777" w:rsidTr="00D47A6E">
        <w:trPr>
          <w:trHeight w:val="33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C2AEBEC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08:00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5A9669E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2ED2A9D8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2CA934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08082B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D22F58E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101A164A" w14:textId="77777777" w:rsidTr="00D47A6E">
        <w:trPr>
          <w:trHeight w:val="331"/>
        </w:trPr>
        <w:tc>
          <w:tcPr>
            <w:tcW w:w="1843" w:type="dxa"/>
            <w:tcBorders>
              <w:top w:val="single" w:sz="4" w:space="0" w:color="auto"/>
            </w:tcBorders>
          </w:tcPr>
          <w:p w14:paraId="0E38C9C0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09:00</w:t>
            </w:r>
          </w:p>
        </w:tc>
        <w:tc>
          <w:tcPr>
            <w:tcW w:w="3969" w:type="dxa"/>
          </w:tcPr>
          <w:p w14:paraId="33A095AE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9B004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F65F230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09123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0C049F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6D3475A6" w14:textId="77777777" w:rsidTr="00D47A6E">
        <w:trPr>
          <w:trHeight w:val="2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3D5D625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10:00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D852B4C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8DAE4FE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8FAAB5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94B1B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D7218F7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4C52BF24" w14:textId="77777777" w:rsidTr="00D47A6E">
        <w:trPr>
          <w:trHeight w:val="363"/>
        </w:trPr>
        <w:tc>
          <w:tcPr>
            <w:tcW w:w="1843" w:type="dxa"/>
          </w:tcPr>
          <w:p w14:paraId="10924ACF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574C9115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66C113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09C5B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F24F06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CE81B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0E3C5F3B" w14:textId="77777777" w:rsidTr="00D47A6E">
        <w:trPr>
          <w:trHeight w:val="268"/>
        </w:trPr>
        <w:tc>
          <w:tcPr>
            <w:tcW w:w="1843" w:type="dxa"/>
            <w:shd w:val="clear" w:color="auto" w:fill="DAEEF3" w:themeFill="accent5" w:themeFillTint="33"/>
          </w:tcPr>
          <w:p w14:paraId="1D7B9F5F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A9DCA71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26C1D1B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8A5564D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9EC7202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EDEA3BE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311B564A" w14:textId="77777777" w:rsidTr="00D47A6E">
        <w:trPr>
          <w:trHeight w:val="345"/>
        </w:trPr>
        <w:tc>
          <w:tcPr>
            <w:tcW w:w="1843" w:type="dxa"/>
          </w:tcPr>
          <w:p w14:paraId="3D1E1E8B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4786989B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99518C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DA162A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912CD6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71F6F0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03E014B7" w14:textId="77777777" w:rsidTr="00D47A6E">
        <w:trPr>
          <w:trHeight w:val="279"/>
        </w:trPr>
        <w:tc>
          <w:tcPr>
            <w:tcW w:w="1843" w:type="dxa"/>
            <w:shd w:val="clear" w:color="auto" w:fill="DAEEF3" w:themeFill="accent5" w:themeFillTint="33"/>
          </w:tcPr>
          <w:p w14:paraId="00CA2D74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73E6313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5F6BC8FC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50A653B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ADA61AD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6E1EA22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79BD7D0D" w14:textId="77777777" w:rsidTr="00D47A6E">
        <w:trPr>
          <w:trHeight w:val="341"/>
        </w:trPr>
        <w:tc>
          <w:tcPr>
            <w:tcW w:w="1843" w:type="dxa"/>
          </w:tcPr>
          <w:p w14:paraId="46875558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</w:p>
        </w:tc>
        <w:tc>
          <w:tcPr>
            <w:tcW w:w="3969" w:type="dxa"/>
          </w:tcPr>
          <w:p w14:paraId="50E1F8E5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164090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B77FD8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B06FC4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BC7411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113AC687" w14:textId="77777777" w:rsidTr="00D47A6E">
        <w:trPr>
          <w:trHeight w:val="275"/>
        </w:trPr>
        <w:tc>
          <w:tcPr>
            <w:tcW w:w="1843" w:type="dxa"/>
            <w:shd w:val="clear" w:color="auto" w:fill="DAEEF3" w:themeFill="accent5" w:themeFillTint="33"/>
          </w:tcPr>
          <w:p w14:paraId="7573437F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17:00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1F14F01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170BA8D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5CB156E3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A5F2DFE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50741AF3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E6" w:rsidRPr="00A736E6" w14:paraId="33CE4A76" w14:textId="77777777" w:rsidTr="00D47A6E">
        <w:trPr>
          <w:trHeight w:val="351"/>
        </w:trPr>
        <w:tc>
          <w:tcPr>
            <w:tcW w:w="1843" w:type="dxa"/>
          </w:tcPr>
          <w:p w14:paraId="16DEF240" w14:textId="77777777" w:rsidR="00A736E6" w:rsidRPr="004634AE" w:rsidRDefault="00A736E6" w:rsidP="004634A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14:paraId="0200467D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9CD697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E14D01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53EA4B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500B4C" w14:textId="77777777" w:rsidR="00A736E6" w:rsidRPr="004634AE" w:rsidRDefault="00A736E6" w:rsidP="00A736E6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4AE" w:rsidRPr="00A736E6" w14:paraId="3775F076" w14:textId="77777777" w:rsidTr="00D47A6E">
        <w:trPr>
          <w:trHeight w:val="355"/>
        </w:trPr>
        <w:tc>
          <w:tcPr>
            <w:tcW w:w="1843" w:type="dxa"/>
            <w:shd w:val="clear" w:color="auto" w:fill="DAEEF3" w:themeFill="accent5" w:themeFillTint="33"/>
          </w:tcPr>
          <w:p w14:paraId="0C0B6145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B9F43B9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7F5D7C4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D633F96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738B3EF9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3FFBBC5C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58ED49BF" w14:textId="77777777" w:rsidTr="00D47A6E">
        <w:trPr>
          <w:trHeight w:val="367"/>
        </w:trPr>
        <w:tc>
          <w:tcPr>
            <w:tcW w:w="1843" w:type="dxa"/>
          </w:tcPr>
          <w:p w14:paraId="4296ACF1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20:00</w:t>
            </w:r>
          </w:p>
        </w:tc>
        <w:tc>
          <w:tcPr>
            <w:tcW w:w="3969" w:type="dxa"/>
          </w:tcPr>
          <w:p w14:paraId="29757DBB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654328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CE0F4E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2DD888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D8D842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27112DFD" w14:textId="77777777" w:rsidTr="00D47A6E">
        <w:trPr>
          <w:trHeight w:val="309"/>
        </w:trPr>
        <w:tc>
          <w:tcPr>
            <w:tcW w:w="1843" w:type="dxa"/>
            <w:shd w:val="clear" w:color="auto" w:fill="DAEEF3" w:themeFill="accent5" w:themeFillTint="33"/>
          </w:tcPr>
          <w:p w14:paraId="22330233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21:00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19E821E4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7968E69D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8641D7B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3CBC8AE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BDEA29C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3F5E0371" w14:textId="77777777" w:rsidTr="00D47A6E">
        <w:trPr>
          <w:trHeight w:val="243"/>
        </w:trPr>
        <w:tc>
          <w:tcPr>
            <w:tcW w:w="1843" w:type="dxa"/>
          </w:tcPr>
          <w:p w14:paraId="591E0B5D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22:00</w:t>
            </w:r>
          </w:p>
        </w:tc>
        <w:tc>
          <w:tcPr>
            <w:tcW w:w="3969" w:type="dxa"/>
          </w:tcPr>
          <w:p w14:paraId="70A6E16C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22E8FD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511C62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BAB9B5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735A5B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569F38F2" w14:textId="77777777" w:rsidTr="00D47A6E">
        <w:trPr>
          <w:trHeight w:val="319"/>
        </w:trPr>
        <w:tc>
          <w:tcPr>
            <w:tcW w:w="1843" w:type="dxa"/>
            <w:shd w:val="clear" w:color="auto" w:fill="DAEEF3" w:themeFill="accent5" w:themeFillTint="33"/>
          </w:tcPr>
          <w:p w14:paraId="14B6CA3D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437944E0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E54207D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C6F3075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70A2B232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C9B231F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72054E9D" w14:textId="77777777" w:rsidTr="00D47A6E">
        <w:trPr>
          <w:trHeight w:val="253"/>
        </w:trPr>
        <w:tc>
          <w:tcPr>
            <w:tcW w:w="1843" w:type="dxa"/>
          </w:tcPr>
          <w:p w14:paraId="35589034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00:00</w:t>
            </w:r>
          </w:p>
        </w:tc>
        <w:tc>
          <w:tcPr>
            <w:tcW w:w="3969" w:type="dxa"/>
          </w:tcPr>
          <w:p w14:paraId="21A0F123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4F81D0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33E7F3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9561186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EAF6A8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3838E972" w14:textId="77777777" w:rsidTr="00D47A6E">
        <w:trPr>
          <w:trHeight w:val="173"/>
        </w:trPr>
        <w:tc>
          <w:tcPr>
            <w:tcW w:w="1843" w:type="dxa"/>
            <w:shd w:val="clear" w:color="auto" w:fill="DAEEF3" w:themeFill="accent5" w:themeFillTint="33"/>
          </w:tcPr>
          <w:p w14:paraId="50A5D718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01:00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05398984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B5D3F9C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35DEF0F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5A8CC72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7B7FB86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6BF1BD5E" w14:textId="77777777" w:rsidTr="00D47A6E">
        <w:trPr>
          <w:trHeight w:val="381"/>
        </w:trPr>
        <w:tc>
          <w:tcPr>
            <w:tcW w:w="1843" w:type="dxa"/>
          </w:tcPr>
          <w:p w14:paraId="7A6082DE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02:00</w:t>
            </w:r>
          </w:p>
        </w:tc>
        <w:tc>
          <w:tcPr>
            <w:tcW w:w="3969" w:type="dxa"/>
          </w:tcPr>
          <w:p w14:paraId="63897149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CBFA6D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2F991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3D24F1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BEEF5E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6DCFF67D" w14:textId="77777777" w:rsidTr="00D47A6E">
        <w:trPr>
          <w:trHeight w:val="132"/>
        </w:trPr>
        <w:tc>
          <w:tcPr>
            <w:tcW w:w="1843" w:type="dxa"/>
            <w:shd w:val="clear" w:color="auto" w:fill="DAEEF3" w:themeFill="accent5" w:themeFillTint="33"/>
          </w:tcPr>
          <w:p w14:paraId="33FAADAB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32E54FF7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22397E37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2ABC266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24D824B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528C5CC6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385C9EA1" w14:textId="77777777" w:rsidTr="00D47A6E">
        <w:trPr>
          <w:trHeight w:val="381"/>
        </w:trPr>
        <w:tc>
          <w:tcPr>
            <w:tcW w:w="1843" w:type="dxa"/>
          </w:tcPr>
          <w:p w14:paraId="5E2FFC17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04:00</w:t>
            </w:r>
          </w:p>
        </w:tc>
        <w:tc>
          <w:tcPr>
            <w:tcW w:w="3969" w:type="dxa"/>
          </w:tcPr>
          <w:p w14:paraId="71E6E0BC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487918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5A5DAC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C83BB1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A6D595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4634AE" w:rsidRPr="00A736E6" w14:paraId="08BEECE2" w14:textId="77777777" w:rsidTr="00D47A6E">
        <w:trPr>
          <w:trHeight w:val="38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3E56BC" w14:textId="77777777" w:rsidR="004634AE" w:rsidRPr="004634AE" w:rsidRDefault="004634AE" w:rsidP="004634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05:00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9258BD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76340D2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5BAA35C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419EFEA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15C8A3" w14:textId="77777777" w:rsidR="004634AE" w:rsidRPr="004634AE" w:rsidRDefault="004634AE" w:rsidP="004634AE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</w:tbl>
    <w:p w14:paraId="1F926183" w14:textId="77777777" w:rsidR="00125C73" w:rsidRPr="004634AE" w:rsidRDefault="00125C73" w:rsidP="00125C73">
      <w:pPr>
        <w:rPr>
          <w:rFonts w:cs="Arial"/>
          <w:sz w:val="14"/>
          <w:szCs w:val="14"/>
        </w:rPr>
      </w:pPr>
      <w:r>
        <w:lastRenderedPageBreak/>
        <w:t xml:space="preserve">                                                                                          </w:t>
      </w:r>
      <w:r w:rsidR="00CF2DB1">
        <w:rPr>
          <w:noProof/>
        </w:rPr>
        <w:pict w14:anchorId="5E8B936E">
          <v:shape id="_x0000_s1045" type="#_x0000_t202" style="position:absolute;margin-left:629.5pt;margin-top:-38.7pt;width:73.1pt;height:59.35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5">
              <w:txbxContent>
                <w:p w14:paraId="335F9D2A" w14:textId="77777777" w:rsidR="00125C73" w:rsidRDefault="00125C73" w:rsidP="00125C73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570AA5FF" wp14:editId="4E8EF975">
                        <wp:extent cx="760730" cy="675349"/>
                        <wp:effectExtent l="0" t="0" r="0" b="0"/>
                        <wp:docPr id="948059320" name="Picture 948059320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808" cy="686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F2DB1">
        <w:rPr>
          <w:noProof/>
        </w:rPr>
        <w:pict w14:anchorId="2BA3D980">
          <v:shape id="_x0000_s1044" type="#_x0000_t202" style="position:absolute;margin-left:-18.5pt;margin-top:-42.3pt;width:70.1pt;height:61.15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4">
              <w:txbxContent>
                <w:p w14:paraId="5795713A" w14:textId="77777777" w:rsidR="00125C73" w:rsidRDefault="00125C73" w:rsidP="00125C73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5E04E4D4" wp14:editId="7CCB855C">
                        <wp:extent cx="739140" cy="656181"/>
                        <wp:effectExtent l="0" t="0" r="0" b="0"/>
                        <wp:docPr id="1023529485" name="Picture 1023529485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922" cy="664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F2DB1">
        <w:rPr>
          <w:noProof/>
        </w:rPr>
        <w:pict w14:anchorId="47DBC49D">
          <v:shape id="_x0000_s1046" type="#_x0000_t202" style="position:absolute;margin-left:95.25pt;margin-top:-37.5pt;width:482.25pt;height:71.4pt;z-index:2516889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46;mso-fit-shape-to-text:t">
              <w:txbxContent>
                <w:p w14:paraId="103B298A" w14:textId="77777777" w:rsidR="00125C73" w:rsidRPr="00567A7F" w:rsidRDefault="00125C73" w:rsidP="00125C73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bCs/>
                      <w:sz w:val="56"/>
                      <w:szCs w:val="56"/>
                    </w:rPr>
                  </w:pPr>
                  <w:r w:rsidRPr="00567A7F">
                    <w:rPr>
                      <w:b/>
                      <w:bCs/>
                      <w:sz w:val="48"/>
                      <w:szCs w:val="48"/>
                    </w:rPr>
                    <w:t>Bladder &amp; Bowel diary</w:t>
                  </w:r>
                </w:p>
                <w:p w14:paraId="48B5451C" w14:textId="77777777" w:rsidR="00125C73" w:rsidRDefault="00125C73" w:rsidP="00125C73">
                  <w:pPr>
                    <w:pStyle w:val="NoSpacing"/>
                    <w:jc w:val="center"/>
                  </w:pPr>
                  <w:r w:rsidRPr="009573B7">
                    <w:rPr>
                      <w:rFonts w:ascii="Century Gothic" w:hAnsi="Century Gothic"/>
                      <w:sz w:val="28"/>
                      <w:szCs w:val="28"/>
                    </w:rPr>
                    <w:t>Please fill out th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is diary as best you can.</w:t>
                  </w:r>
                </w:p>
              </w:txbxContent>
            </v:textbox>
            <w10:wrap type="square"/>
          </v:shape>
        </w:pict>
      </w:r>
      <w:r>
        <w:rPr>
          <w:rFonts w:cs="Arial"/>
          <w:sz w:val="48"/>
          <w:szCs w:val="48"/>
        </w:rPr>
        <w:t xml:space="preserve"> </w:t>
      </w:r>
    </w:p>
    <w:tbl>
      <w:tblPr>
        <w:tblStyle w:val="TableGrid"/>
        <w:tblW w:w="1488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2410"/>
        <w:gridCol w:w="2268"/>
        <w:gridCol w:w="2126"/>
        <w:gridCol w:w="2268"/>
      </w:tblGrid>
      <w:tr w:rsidR="00125C73" w:rsidRPr="00A736E6" w14:paraId="7CBEE376" w14:textId="77777777" w:rsidTr="00D47A6E">
        <w:trPr>
          <w:trHeight w:val="496"/>
        </w:trPr>
        <w:tc>
          <w:tcPr>
            <w:tcW w:w="1843" w:type="dxa"/>
            <w:tcBorders>
              <w:top w:val="single" w:sz="4" w:space="0" w:color="auto"/>
            </w:tcBorders>
          </w:tcPr>
          <w:p w14:paraId="4DB39609" w14:textId="77777777" w:rsidR="00125C73" w:rsidRPr="00A736E6" w:rsidRDefault="00125C73" w:rsidP="006029F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36E6">
              <w:rPr>
                <w:rFonts w:asciiTheme="minorHAnsi" w:hAnsiTheme="minorHAnsi" w:cstheme="minorHAnsi"/>
                <w:b/>
                <w:sz w:val="28"/>
                <w:szCs w:val="28"/>
              </w:rPr>
              <w:t>Time of day:</w:t>
            </w:r>
          </w:p>
        </w:tc>
        <w:tc>
          <w:tcPr>
            <w:tcW w:w="3969" w:type="dxa"/>
          </w:tcPr>
          <w:p w14:paraId="3ED32E8E" w14:textId="77777777" w:rsidR="00CF2DB1" w:rsidRDefault="00CF2DB1" w:rsidP="00CF2DB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Fluid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/Medication intake </w:t>
            </w:r>
          </w:p>
          <w:p w14:paraId="7D8FC0FD" w14:textId="46ADE3B7" w:rsidR="00125C73" w:rsidRPr="00A736E6" w:rsidRDefault="00CF2DB1" w:rsidP="00CF2DB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(Type/</w:t>
            </w:r>
            <w:proofErr w:type="spellStart"/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mls</w:t>
            </w:r>
            <w:proofErr w:type="spellEnd"/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EEBB56E" w14:textId="77777777" w:rsidR="00D47A6E" w:rsidRDefault="00D47A6E" w:rsidP="00D47A6E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Pee amount/time </w:t>
            </w:r>
          </w:p>
          <w:p w14:paraId="039BF8D5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(Small, Med, Large)</w:t>
            </w:r>
          </w:p>
        </w:tc>
        <w:tc>
          <w:tcPr>
            <w:tcW w:w="2268" w:type="dxa"/>
          </w:tcPr>
          <w:p w14:paraId="11A5BBE1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Leakage amount (Small, Med, Large)</w:t>
            </w:r>
          </w:p>
        </w:tc>
        <w:tc>
          <w:tcPr>
            <w:tcW w:w="2126" w:type="dxa"/>
          </w:tcPr>
          <w:p w14:paraId="1E255891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Activity with leakage +/- urge</w:t>
            </w:r>
          </w:p>
        </w:tc>
        <w:tc>
          <w:tcPr>
            <w:tcW w:w="2268" w:type="dxa"/>
          </w:tcPr>
          <w:p w14:paraId="19C38480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Bowel movements – Stool type</w:t>
            </w:r>
          </w:p>
        </w:tc>
      </w:tr>
      <w:tr w:rsidR="00125C73" w:rsidRPr="00A736E6" w14:paraId="5871FCE2" w14:textId="77777777" w:rsidTr="00D47A6E">
        <w:trPr>
          <w:trHeight w:val="31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2291237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06:00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3CAC94A2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43CEDDB9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21CD7FF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57975104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30BD833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05A4296E" w14:textId="77777777" w:rsidTr="00D47A6E">
        <w:trPr>
          <w:trHeight w:val="339"/>
        </w:trPr>
        <w:tc>
          <w:tcPr>
            <w:tcW w:w="1843" w:type="dxa"/>
            <w:tcBorders>
              <w:bottom w:val="single" w:sz="4" w:space="0" w:color="auto"/>
            </w:tcBorders>
          </w:tcPr>
          <w:p w14:paraId="27FF5A92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07:00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425F2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49BD1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7748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6ECEE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03C4D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5A45371A" w14:textId="77777777" w:rsidTr="00D47A6E">
        <w:trPr>
          <w:trHeight w:val="33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5D61DF5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08:00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0247EDF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C7FD0EE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E7EEB8A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61EFD01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3DDCCA2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252B47CB" w14:textId="77777777" w:rsidTr="00D47A6E">
        <w:trPr>
          <w:trHeight w:val="331"/>
        </w:trPr>
        <w:tc>
          <w:tcPr>
            <w:tcW w:w="1843" w:type="dxa"/>
            <w:tcBorders>
              <w:top w:val="single" w:sz="4" w:space="0" w:color="auto"/>
            </w:tcBorders>
          </w:tcPr>
          <w:p w14:paraId="2C5FCBF8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09:00</w:t>
            </w:r>
          </w:p>
        </w:tc>
        <w:tc>
          <w:tcPr>
            <w:tcW w:w="3969" w:type="dxa"/>
          </w:tcPr>
          <w:p w14:paraId="7220B5A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E65362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19D6F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582E5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F5FE5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78157007" w14:textId="77777777" w:rsidTr="00D47A6E">
        <w:trPr>
          <w:trHeight w:val="2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86DF7B6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10:00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DC4C71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116FCF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9F2BB4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007C487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50B284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5F265650" w14:textId="77777777" w:rsidTr="00D47A6E">
        <w:trPr>
          <w:trHeight w:val="363"/>
        </w:trPr>
        <w:tc>
          <w:tcPr>
            <w:tcW w:w="1843" w:type="dxa"/>
          </w:tcPr>
          <w:p w14:paraId="6977B1E1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2FEFEFF6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D5877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B989B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E4E38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F9BF22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53CD4B24" w14:textId="77777777" w:rsidTr="00D47A6E">
        <w:trPr>
          <w:trHeight w:val="268"/>
        </w:trPr>
        <w:tc>
          <w:tcPr>
            <w:tcW w:w="1843" w:type="dxa"/>
            <w:shd w:val="clear" w:color="auto" w:fill="DAEEF3" w:themeFill="accent5" w:themeFillTint="33"/>
          </w:tcPr>
          <w:p w14:paraId="5CCA2888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5281D1B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5956E09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4F3313C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0B4BAF7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0756C6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69D9BBF0" w14:textId="77777777" w:rsidTr="00D47A6E">
        <w:trPr>
          <w:trHeight w:val="345"/>
        </w:trPr>
        <w:tc>
          <w:tcPr>
            <w:tcW w:w="1843" w:type="dxa"/>
          </w:tcPr>
          <w:p w14:paraId="05C8911A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7A7350E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F4CD6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787D2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66E6E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B46D82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62D10E3E" w14:textId="77777777" w:rsidTr="00D47A6E">
        <w:trPr>
          <w:trHeight w:val="279"/>
        </w:trPr>
        <w:tc>
          <w:tcPr>
            <w:tcW w:w="1843" w:type="dxa"/>
            <w:shd w:val="clear" w:color="auto" w:fill="DAEEF3" w:themeFill="accent5" w:themeFillTint="33"/>
          </w:tcPr>
          <w:p w14:paraId="610BCA5D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1C5F4C5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F01924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A55AFB8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5442FE5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923F09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4BFB744F" w14:textId="77777777" w:rsidTr="00D47A6E">
        <w:trPr>
          <w:trHeight w:val="341"/>
        </w:trPr>
        <w:tc>
          <w:tcPr>
            <w:tcW w:w="1843" w:type="dxa"/>
          </w:tcPr>
          <w:p w14:paraId="091C4E5F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</w:p>
        </w:tc>
        <w:tc>
          <w:tcPr>
            <w:tcW w:w="3969" w:type="dxa"/>
          </w:tcPr>
          <w:p w14:paraId="1DF750EE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E879B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91AD8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BBFF26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38114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722A8163" w14:textId="77777777" w:rsidTr="00D47A6E">
        <w:trPr>
          <w:trHeight w:val="275"/>
        </w:trPr>
        <w:tc>
          <w:tcPr>
            <w:tcW w:w="1843" w:type="dxa"/>
            <w:shd w:val="clear" w:color="auto" w:fill="DAEEF3" w:themeFill="accent5" w:themeFillTint="33"/>
          </w:tcPr>
          <w:p w14:paraId="08A9D84A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17:00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6DB3D56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53CCFDC2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A2FDC81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92B49A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CB68C2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1D371B27" w14:textId="77777777" w:rsidTr="00D47A6E">
        <w:trPr>
          <w:trHeight w:val="351"/>
        </w:trPr>
        <w:tc>
          <w:tcPr>
            <w:tcW w:w="1843" w:type="dxa"/>
          </w:tcPr>
          <w:p w14:paraId="63B2A408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14:paraId="574BA47E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F24A9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24745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914178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89741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2EE873FD" w14:textId="77777777" w:rsidTr="00D47A6E">
        <w:trPr>
          <w:trHeight w:val="355"/>
        </w:trPr>
        <w:tc>
          <w:tcPr>
            <w:tcW w:w="1843" w:type="dxa"/>
            <w:shd w:val="clear" w:color="auto" w:fill="DAEEF3" w:themeFill="accent5" w:themeFillTint="33"/>
          </w:tcPr>
          <w:p w14:paraId="6619729E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94F143A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9C7E66F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34E029C9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6AFC85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0A617B5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59EB8CF6" w14:textId="77777777" w:rsidTr="00D47A6E">
        <w:trPr>
          <w:trHeight w:val="367"/>
        </w:trPr>
        <w:tc>
          <w:tcPr>
            <w:tcW w:w="1843" w:type="dxa"/>
          </w:tcPr>
          <w:p w14:paraId="26B686DB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20:00</w:t>
            </w:r>
          </w:p>
        </w:tc>
        <w:tc>
          <w:tcPr>
            <w:tcW w:w="3969" w:type="dxa"/>
          </w:tcPr>
          <w:p w14:paraId="4360402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89BB4F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E3A6C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83164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F9D19F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771ADBEC" w14:textId="77777777" w:rsidTr="00D47A6E">
        <w:trPr>
          <w:trHeight w:val="309"/>
        </w:trPr>
        <w:tc>
          <w:tcPr>
            <w:tcW w:w="1843" w:type="dxa"/>
            <w:shd w:val="clear" w:color="auto" w:fill="DAEEF3" w:themeFill="accent5" w:themeFillTint="33"/>
          </w:tcPr>
          <w:p w14:paraId="3C8BAF28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21:00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55CB59B0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753C8BB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EC85F45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57FB9CAD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AB6850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0C71D779" w14:textId="77777777" w:rsidTr="00D47A6E">
        <w:trPr>
          <w:trHeight w:val="243"/>
        </w:trPr>
        <w:tc>
          <w:tcPr>
            <w:tcW w:w="1843" w:type="dxa"/>
          </w:tcPr>
          <w:p w14:paraId="5C73E046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22:00</w:t>
            </w:r>
          </w:p>
        </w:tc>
        <w:tc>
          <w:tcPr>
            <w:tcW w:w="3969" w:type="dxa"/>
          </w:tcPr>
          <w:p w14:paraId="646FBADD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609D8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883DCD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B7C1AD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8E12B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3B418828" w14:textId="77777777" w:rsidTr="00D47A6E">
        <w:trPr>
          <w:trHeight w:val="319"/>
        </w:trPr>
        <w:tc>
          <w:tcPr>
            <w:tcW w:w="1843" w:type="dxa"/>
            <w:shd w:val="clear" w:color="auto" w:fill="DAEEF3" w:themeFill="accent5" w:themeFillTint="33"/>
          </w:tcPr>
          <w:p w14:paraId="0663E546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415F574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1A3A552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E09F78D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5F6AE857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3602A3F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3501EA5B" w14:textId="77777777" w:rsidTr="00D47A6E">
        <w:trPr>
          <w:trHeight w:val="253"/>
        </w:trPr>
        <w:tc>
          <w:tcPr>
            <w:tcW w:w="1843" w:type="dxa"/>
          </w:tcPr>
          <w:p w14:paraId="5C113521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00:00</w:t>
            </w:r>
          </w:p>
        </w:tc>
        <w:tc>
          <w:tcPr>
            <w:tcW w:w="3969" w:type="dxa"/>
          </w:tcPr>
          <w:p w14:paraId="1B30219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852ED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63B70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71E3E7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411CFD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4FAC75B1" w14:textId="77777777" w:rsidTr="00D47A6E">
        <w:trPr>
          <w:trHeight w:val="173"/>
        </w:trPr>
        <w:tc>
          <w:tcPr>
            <w:tcW w:w="1843" w:type="dxa"/>
            <w:shd w:val="clear" w:color="auto" w:fill="DAEEF3" w:themeFill="accent5" w:themeFillTint="33"/>
          </w:tcPr>
          <w:p w14:paraId="258873BC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01:00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ECCC27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04E5BC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922B7E2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3F5187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5CB966E0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4269A8BC" w14:textId="77777777" w:rsidTr="00D47A6E">
        <w:trPr>
          <w:trHeight w:val="381"/>
        </w:trPr>
        <w:tc>
          <w:tcPr>
            <w:tcW w:w="1843" w:type="dxa"/>
          </w:tcPr>
          <w:p w14:paraId="262BEABC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02:00</w:t>
            </w:r>
          </w:p>
        </w:tc>
        <w:tc>
          <w:tcPr>
            <w:tcW w:w="3969" w:type="dxa"/>
          </w:tcPr>
          <w:p w14:paraId="7DD8E33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490D82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C0DB55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AB2830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31B140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18553B28" w14:textId="77777777" w:rsidTr="00D47A6E">
        <w:trPr>
          <w:trHeight w:val="132"/>
        </w:trPr>
        <w:tc>
          <w:tcPr>
            <w:tcW w:w="1843" w:type="dxa"/>
            <w:shd w:val="clear" w:color="auto" w:fill="DAEEF3" w:themeFill="accent5" w:themeFillTint="33"/>
          </w:tcPr>
          <w:p w14:paraId="6A7B0EE2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0DF6E519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53BFA04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973FC4F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71A357F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2725C8C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79DDBCDA" w14:textId="77777777" w:rsidTr="00D47A6E">
        <w:trPr>
          <w:trHeight w:val="381"/>
        </w:trPr>
        <w:tc>
          <w:tcPr>
            <w:tcW w:w="1843" w:type="dxa"/>
          </w:tcPr>
          <w:p w14:paraId="18CB2E46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04:00</w:t>
            </w:r>
          </w:p>
        </w:tc>
        <w:tc>
          <w:tcPr>
            <w:tcW w:w="3969" w:type="dxa"/>
          </w:tcPr>
          <w:p w14:paraId="45BAE482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DD281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57E48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E6F7A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B73E4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630944AA" w14:textId="77777777" w:rsidTr="00D47A6E">
        <w:trPr>
          <w:trHeight w:val="38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AA2EFE8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05:00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7DA62B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00A9CC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22CD63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D22824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FEC9B2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</w:tbl>
    <w:p w14:paraId="759C26C4" w14:textId="77777777" w:rsidR="00125C73" w:rsidRPr="00723729" w:rsidRDefault="00CF2DB1" w:rsidP="00125C73">
      <w:pPr>
        <w:rPr>
          <w:rFonts w:cs="Arial"/>
          <w:sz w:val="12"/>
          <w:szCs w:val="12"/>
        </w:rPr>
      </w:pPr>
      <w:r>
        <w:rPr>
          <w:rFonts w:cs="Arial"/>
          <w:noProof/>
          <w:sz w:val="12"/>
          <w:szCs w:val="12"/>
        </w:rPr>
        <w:pict w14:anchorId="55128EF4">
          <v:shape id="_x0000_s1051" type="#_x0000_t202" style="position:absolute;margin-left:-28.3pt;margin-top:12.75pt;width:739.9pt;height:25.85pt;z-index:251695104;mso-position-horizontal-relative:text;mso-position-vertical-relative:text;mso-width-relative:margin;mso-height-relative:margin" stroked="f">
            <v:textbox style="mso-next-textbox:#_x0000_s1051">
              <w:txbxContent>
                <w:p w14:paraId="5E2DE38B" w14:textId="77777777" w:rsidR="00125C73" w:rsidRPr="004634AE" w:rsidRDefault="00125C73" w:rsidP="00125C73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4634AE">
                    <w:rPr>
                      <w:rFonts w:ascii="Century Gothic" w:hAnsi="Century Gothic"/>
                      <w:sz w:val="24"/>
                      <w:szCs w:val="24"/>
                      <w:highlight w:val="yellow"/>
                    </w:rPr>
                    <w:t>My main challenge was:</w:t>
                  </w:r>
                  <w:r w:rsidRPr="004634AE">
                    <w:rPr>
                      <w:rFonts w:ascii="Century Gothic" w:hAnsi="Century Gothic"/>
                      <w:sz w:val="24"/>
                      <w:szCs w:val="24"/>
                    </w:rPr>
                    <w:t xml:space="preserve"> ____________________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xbxContent>
            </v:textbox>
          </v:shape>
        </w:pict>
      </w:r>
    </w:p>
    <w:p w14:paraId="02881475" w14:textId="77777777" w:rsidR="00125C73" w:rsidRPr="004634AE" w:rsidRDefault="00125C73" w:rsidP="00125C73">
      <w:pPr>
        <w:rPr>
          <w:rFonts w:cs="Arial"/>
          <w:sz w:val="14"/>
          <w:szCs w:val="14"/>
        </w:rPr>
      </w:pPr>
      <w:r>
        <w:lastRenderedPageBreak/>
        <w:t xml:space="preserve">                                                                                           </w:t>
      </w:r>
      <w:r w:rsidR="00CF2DB1">
        <w:rPr>
          <w:noProof/>
        </w:rPr>
        <w:pict w14:anchorId="44031143">
          <v:shape id="_x0000_s1048" type="#_x0000_t202" style="position:absolute;margin-left:629.5pt;margin-top:-38.7pt;width:73.1pt;height:59.35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8">
              <w:txbxContent>
                <w:p w14:paraId="28ADC48D" w14:textId="77777777" w:rsidR="00125C73" w:rsidRDefault="00125C73" w:rsidP="00125C73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26C80D4A" wp14:editId="63B294E4">
                        <wp:extent cx="760730" cy="675349"/>
                        <wp:effectExtent l="0" t="0" r="0" b="0"/>
                        <wp:docPr id="1103055227" name="Picture 1103055227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808" cy="686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F2DB1">
        <w:rPr>
          <w:noProof/>
        </w:rPr>
        <w:pict w14:anchorId="44BA2363">
          <v:shape id="_x0000_s1047" type="#_x0000_t202" style="position:absolute;margin-left:-18.5pt;margin-top:-42.3pt;width:70.1pt;height:61.15pt;z-index:251691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47">
              <w:txbxContent>
                <w:p w14:paraId="739EFA97" w14:textId="77777777" w:rsidR="00125C73" w:rsidRDefault="00125C73" w:rsidP="00125C73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5506D3D5" wp14:editId="01F96687">
                        <wp:extent cx="739140" cy="656181"/>
                        <wp:effectExtent l="0" t="0" r="0" b="0"/>
                        <wp:docPr id="1039300553" name="Picture 1039300553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922" cy="664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F2DB1">
        <w:rPr>
          <w:noProof/>
        </w:rPr>
        <w:pict w14:anchorId="33EC63F5">
          <v:shape id="_x0000_s1049" type="#_x0000_t202" style="position:absolute;margin-left:95.25pt;margin-top:-37.5pt;width:482.25pt;height:71.4pt;z-index:2516930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49;mso-fit-shape-to-text:t">
              <w:txbxContent>
                <w:p w14:paraId="6D001B8E" w14:textId="77777777" w:rsidR="00125C73" w:rsidRPr="00567A7F" w:rsidRDefault="00125C73" w:rsidP="00125C73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bCs/>
                      <w:sz w:val="56"/>
                      <w:szCs w:val="56"/>
                    </w:rPr>
                  </w:pPr>
                  <w:r w:rsidRPr="00567A7F">
                    <w:rPr>
                      <w:b/>
                      <w:bCs/>
                      <w:sz w:val="48"/>
                      <w:szCs w:val="48"/>
                    </w:rPr>
                    <w:t>Bladder &amp; Bowel diary</w:t>
                  </w:r>
                </w:p>
                <w:p w14:paraId="382E155E" w14:textId="77777777" w:rsidR="00125C73" w:rsidRDefault="00125C73" w:rsidP="00125C73">
                  <w:pPr>
                    <w:pStyle w:val="NoSpacing"/>
                    <w:jc w:val="center"/>
                  </w:pPr>
                  <w:r w:rsidRPr="009573B7">
                    <w:rPr>
                      <w:rFonts w:ascii="Century Gothic" w:hAnsi="Century Gothic"/>
                      <w:sz w:val="28"/>
                      <w:szCs w:val="28"/>
                    </w:rPr>
                    <w:t>Please fill out th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is diary as best you can.</w:t>
                  </w:r>
                </w:p>
              </w:txbxContent>
            </v:textbox>
            <w10:wrap type="square"/>
          </v:shape>
        </w:pict>
      </w:r>
      <w:r>
        <w:rPr>
          <w:rFonts w:cs="Arial"/>
          <w:sz w:val="48"/>
          <w:szCs w:val="48"/>
        </w:rPr>
        <w:t xml:space="preserve"> </w:t>
      </w:r>
    </w:p>
    <w:tbl>
      <w:tblPr>
        <w:tblStyle w:val="TableGrid"/>
        <w:tblW w:w="1488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2410"/>
        <w:gridCol w:w="2268"/>
        <w:gridCol w:w="2126"/>
        <w:gridCol w:w="2268"/>
      </w:tblGrid>
      <w:tr w:rsidR="00125C73" w:rsidRPr="00A736E6" w14:paraId="0511BE48" w14:textId="77777777" w:rsidTr="00D47A6E">
        <w:trPr>
          <w:trHeight w:val="496"/>
        </w:trPr>
        <w:tc>
          <w:tcPr>
            <w:tcW w:w="1843" w:type="dxa"/>
            <w:tcBorders>
              <w:top w:val="single" w:sz="4" w:space="0" w:color="auto"/>
            </w:tcBorders>
          </w:tcPr>
          <w:p w14:paraId="39858BAB" w14:textId="77777777" w:rsidR="00125C73" w:rsidRPr="00A736E6" w:rsidRDefault="00125C73" w:rsidP="006029F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36E6">
              <w:rPr>
                <w:rFonts w:asciiTheme="minorHAnsi" w:hAnsiTheme="minorHAnsi" w:cstheme="minorHAnsi"/>
                <w:b/>
                <w:sz w:val="28"/>
                <w:szCs w:val="28"/>
              </w:rPr>
              <w:t>Time of day:</w:t>
            </w:r>
          </w:p>
        </w:tc>
        <w:tc>
          <w:tcPr>
            <w:tcW w:w="3969" w:type="dxa"/>
          </w:tcPr>
          <w:p w14:paraId="2CCD0087" w14:textId="77777777" w:rsidR="00CF2DB1" w:rsidRDefault="00CF2DB1" w:rsidP="00CF2DB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Fluid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/Medication intake </w:t>
            </w:r>
          </w:p>
          <w:p w14:paraId="534BFDAF" w14:textId="4F99F9FB" w:rsidR="00125C73" w:rsidRPr="00A736E6" w:rsidRDefault="00CF2DB1" w:rsidP="00CF2DB1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(Type/</w:t>
            </w:r>
            <w:proofErr w:type="spellStart"/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mls</w:t>
            </w:r>
            <w:proofErr w:type="spellEnd"/>
            <w:r w:rsidRPr="00A736E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736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54FF5E5" w14:textId="77777777" w:rsidR="00125C73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Pee amount</w:t>
            </w:r>
            <w:r w:rsidR="00D47A6E">
              <w:rPr>
                <w:rFonts w:asciiTheme="minorHAnsi" w:hAnsiTheme="minorHAnsi" w:cstheme="minorHAnsi"/>
                <w:sz w:val="24"/>
                <w:szCs w:val="24"/>
              </w:rPr>
              <w:t>/time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992B6F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(Small, Med, Large)</w:t>
            </w:r>
          </w:p>
        </w:tc>
        <w:tc>
          <w:tcPr>
            <w:tcW w:w="2268" w:type="dxa"/>
          </w:tcPr>
          <w:p w14:paraId="1A24019E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Leakage amount (Small, Med, Large)</w:t>
            </w:r>
          </w:p>
        </w:tc>
        <w:tc>
          <w:tcPr>
            <w:tcW w:w="2126" w:type="dxa"/>
          </w:tcPr>
          <w:p w14:paraId="725EB807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Activity with leakage +/- urge</w:t>
            </w:r>
          </w:p>
        </w:tc>
        <w:tc>
          <w:tcPr>
            <w:tcW w:w="2268" w:type="dxa"/>
          </w:tcPr>
          <w:p w14:paraId="36C6D623" w14:textId="77777777" w:rsidR="00125C73" w:rsidRPr="00A736E6" w:rsidRDefault="00125C73" w:rsidP="006029F0">
            <w:pPr>
              <w:ind w:firstLine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Bowel movements – Stool type</w:t>
            </w:r>
          </w:p>
        </w:tc>
      </w:tr>
      <w:tr w:rsidR="00125C73" w:rsidRPr="00A736E6" w14:paraId="4ACB7DB6" w14:textId="77777777" w:rsidTr="00D47A6E">
        <w:trPr>
          <w:trHeight w:val="31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4BD812A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06:00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4510D3CB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199DAAE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6670712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98730C7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2672A39" w14:textId="77777777" w:rsidR="00125C73" w:rsidRPr="00A736E6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13F0DB52" w14:textId="77777777" w:rsidTr="00D47A6E">
        <w:trPr>
          <w:trHeight w:val="339"/>
        </w:trPr>
        <w:tc>
          <w:tcPr>
            <w:tcW w:w="1843" w:type="dxa"/>
            <w:tcBorders>
              <w:bottom w:val="single" w:sz="4" w:space="0" w:color="auto"/>
            </w:tcBorders>
          </w:tcPr>
          <w:p w14:paraId="7BA28103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07:00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3C556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A4963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22F731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721CB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C58E4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3BE2CFA3" w14:textId="77777777" w:rsidTr="00D47A6E">
        <w:trPr>
          <w:trHeight w:val="33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A1A86DF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08:00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06B4E7B1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5291A22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4DC8A5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BB39BA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466EEC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683F7782" w14:textId="77777777" w:rsidTr="00D47A6E">
        <w:trPr>
          <w:trHeight w:val="331"/>
        </w:trPr>
        <w:tc>
          <w:tcPr>
            <w:tcW w:w="1843" w:type="dxa"/>
            <w:tcBorders>
              <w:top w:val="single" w:sz="4" w:space="0" w:color="auto"/>
            </w:tcBorders>
          </w:tcPr>
          <w:p w14:paraId="0744726A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09:00</w:t>
            </w:r>
          </w:p>
        </w:tc>
        <w:tc>
          <w:tcPr>
            <w:tcW w:w="3969" w:type="dxa"/>
          </w:tcPr>
          <w:p w14:paraId="67E609F2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18870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00993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01C6A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2E535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2A59786D" w14:textId="77777777" w:rsidTr="00D47A6E">
        <w:trPr>
          <w:trHeight w:val="2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5D8A6B1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10:00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37FC6C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7FA223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1FEF12A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C76D50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5D6BE9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771F1E17" w14:textId="77777777" w:rsidTr="00D47A6E">
        <w:trPr>
          <w:trHeight w:val="363"/>
        </w:trPr>
        <w:tc>
          <w:tcPr>
            <w:tcW w:w="1843" w:type="dxa"/>
          </w:tcPr>
          <w:p w14:paraId="456DA678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14:paraId="1A981E4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CDD3E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47C791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C006C7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D0D8E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367B6178" w14:textId="77777777" w:rsidTr="00D47A6E">
        <w:trPr>
          <w:trHeight w:val="268"/>
        </w:trPr>
        <w:tc>
          <w:tcPr>
            <w:tcW w:w="1843" w:type="dxa"/>
            <w:shd w:val="clear" w:color="auto" w:fill="DAEEF3" w:themeFill="accent5" w:themeFillTint="33"/>
          </w:tcPr>
          <w:p w14:paraId="7FD24D51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41ED0B18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DCF7C7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5BE7F9B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D64AD2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A54E8F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46FB8E3A" w14:textId="77777777" w:rsidTr="00D47A6E">
        <w:trPr>
          <w:trHeight w:val="345"/>
        </w:trPr>
        <w:tc>
          <w:tcPr>
            <w:tcW w:w="1843" w:type="dxa"/>
          </w:tcPr>
          <w:p w14:paraId="36570279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4306B98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08DE5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459495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1D2CC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E0BE91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2137E5D8" w14:textId="77777777" w:rsidTr="00D47A6E">
        <w:trPr>
          <w:trHeight w:val="279"/>
        </w:trPr>
        <w:tc>
          <w:tcPr>
            <w:tcW w:w="1843" w:type="dxa"/>
            <w:shd w:val="clear" w:color="auto" w:fill="DAEEF3" w:themeFill="accent5" w:themeFillTint="33"/>
          </w:tcPr>
          <w:p w14:paraId="3B8C20D6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15:00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09D47C7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7B6FEE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25E97F4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01F8148E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53945CF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68220F37" w14:textId="77777777" w:rsidTr="00D47A6E">
        <w:trPr>
          <w:trHeight w:val="341"/>
        </w:trPr>
        <w:tc>
          <w:tcPr>
            <w:tcW w:w="1843" w:type="dxa"/>
          </w:tcPr>
          <w:p w14:paraId="787964E2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16:00</w:t>
            </w:r>
          </w:p>
        </w:tc>
        <w:tc>
          <w:tcPr>
            <w:tcW w:w="3969" w:type="dxa"/>
          </w:tcPr>
          <w:p w14:paraId="6420350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9E276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5B660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66D850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855BDE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462B6E18" w14:textId="77777777" w:rsidTr="00D47A6E">
        <w:trPr>
          <w:trHeight w:val="275"/>
        </w:trPr>
        <w:tc>
          <w:tcPr>
            <w:tcW w:w="1843" w:type="dxa"/>
            <w:shd w:val="clear" w:color="auto" w:fill="DAEEF3" w:themeFill="accent5" w:themeFillTint="33"/>
          </w:tcPr>
          <w:p w14:paraId="7DAE9A54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17:00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E637131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7FA353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4D7BB8C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342B16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09D1B42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365C4714" w14:textId="77777777" w:rsidTr="00D47A6E">
        <w:trPr>
          <w:trHeight w:val="351"/>
        </w:trPr>
        <w:tc>
          <w:tcPr>
            <w:tcW w:w="1843" w:type="dxa"/>
          </w:tcPr>
          <w:p w14:paraId="0B2B74A0" w14:textId="77777777" w:rsidR="00125C73" w:rsidRPr="004634AE" w:rsidRDefault="00125C73" w:rsidP="006029F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14:paraId="1D25D2CD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14D08C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916F09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5DA6DB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D6D953" w14:textId="77777777" w:rsidR="00125C73" w:rsidRPr="004634AE" w:rsidRDefault="00125C73" w:rsidP="006029F0">
            <w:pPr>
              <w:ind w:firstLine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C73" w:rsidRPr="00A736E6" w14:paraId="3DFAFC69" w14:textId="77777777" w:rsidTr="00D47A6E">
        <w:trPr>
          <w:trHeight w:val="355"/>
        </w:trPr>
        <w:tc>
          <w:tcPr>
            <w:tcW w:w="1843" w:type="dxa"/>
            <w:shd w:val="clear" w:color="auto" w:fill="DAEEF3" w:themeFill="accent5" w:themeFillTint="33"/>
          </w:tcPr>
          <w:p w14:paraId="0D1FA2E9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19:00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11B9738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1292B6D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217C84E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102AFD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F208780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4C43EA13" w14:textId="77777777" w:rsidTr="00D47A6E">
        <w:trPr>
          <w:trHeight w:val="367"/>
        </w:trPr>
        <w:tc>
          <w:tcPr>
            <w:tcW w:w="1843" w:type="dxa"/>
          </w:tcPr>
          <w:p w14:paraId="60B229D9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20:00</w:t>
            </w:r>
          </w:p>
        </w:tc>
        <w:tc>
          <w:tcPr>
            <w:tcW w:w="3969" w:type="dxa"/>
          </w:tcPr>
          <w:p w14:paraId="2DFC64A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ADB64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35AAD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E6C72D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73EC79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4775F4DA" w14:textId="77777777" w:rsidTr="00D47A6E">
        <w:trPr>
          <w:trHeight w:val="309"/>
        </w:trPr>
        <w:tc>
          <w:tcPr>
            <w:tcW w:w="1843" w:type="dxa"/>
            <w:shd w:val="clear" w:color="auto" w:fill="DAEEF3" w:themeFill="accent5" w:themeFillTint="33"/>
          </w:tcPr>
          <w:p w14:paraId="6477A827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21:00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5D7AC46C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49CE3E6C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83D9140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CF9F9D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5CF1E89F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2C63B837" w14:textId="77777777" w:rsidTr="00D47A6E">
        <w:trPr>
          <w:trHeight w:val="243"/>
        </w:trPr>
        <w:tc>
          <w:tcPr>
            <w:tcW w:w="1843" w:type="dxa"/>
          </w:tcPr>
          <w:p w14:paraId="133F27EA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22:00</w:t>
            </w:r>
          </w:p>
        </w:tc>
        <w:tc>
          <w:tcPr>
            <w:tcW w:w="3969" w:type="dxa"/>
          </w:tcPr>
          <w:p w14:paraId="78EAF1E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84E359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6A5DE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A08F40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A47685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6424F127" w14:textId="77777777" w:rsidTr="00D47A6E">
        <w:trPr>
          <w:trHeight w:val="319"/>
        </w:trPr>
        <w:tc>
          <w:tcPr>
            <w:tcW w:w="1843" w:type="dxa"/>
            <w:shd w:val="clear" w:color="auto" w:fill="DAEEF3" w:themeFill="accent5" w:themeFillTint="33"/>
          </w:tcPr>
          <w:p w14:paraId="089EDF0A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23:00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51DF39E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7BBE3B3F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BF3CD4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6317247C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09DFA76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1AA2AC0B" w14:textId="77777777" w:rsidTr="00D47A6E">
        <w:trPr>
          <w:trHeight w:val="253"/>
        </w:trPr>
        <w:tc>
          <w:tcPr>
            <w:tcW w:w="1843" w:type="dxa"/>
          </w:tcPr>
          <w:p w14:paraId="784458DB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00:00</w:t>
            </w:r>
          </w:p>
        </w:tc>
        <w:tc>
          <w:tcPr>
            <w:tcW w:w="3969" w:type="dxa"/>
          </w:tcPr>
          <w:p w14:paraId="7111B4C7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5133CC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3CFC89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B1156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8EA6D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22809FFB" w14:textId="77777777" w:rsidTr="00D47A6E">
        <w:trPr>
          <w:trHeight w:val="173"/>
        </w:trPr>
        <w:tc>
          <w:tcPr>
            <w:tcW w:w="1843" w:type="dxa"/>
            <w:shd w:val="clear" w:color="auto" w:fill="DAEEF3" w:themeFill="accent5" w:themeFillTint="33"/>
          </w:tcPr>
          <w:p w14:paraId="6DAEEF18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01:00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B17686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7C0CF47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80C146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2276DDA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5211DCA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4D71AD6E" w14:textId="77777777" w:rsidTr="00D47A6E">
        <w:trPr>
          <w:trHeight w:val="381"/>
        </w:trPr>
        <w:tc>
          <w:tcPr>
            <w:tcW w:w="1843" w:type="dxa"/>
          </w:tcPr>
          <w:p w14:paraId="3B86329B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02:00</w:t>
            </w:r>
          </w:p>
        </w:tc>
        <w:tc>
          <w:tcPr>
            <w:tcW w:w="3969" w:type="dxa"/>
          </w:tcPr>
          <w:p w14:paraId="265036A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D966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9009A5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DCECE2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C714B2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4A269EF9" w14:textId="77777777" w:rsidTr="00D47A6E">
        <w:trPr>
          <w:trHeight w:val="132"/>
        </w:trPr>
        <w:tc>
          <w:tcPr>
            <w:tcW w:w="1843" w:type="dxa"/>
            <w:shd w:val="clear" w:color="auto" w:fill="DAEEF3" w:themeFill="accent5" w:themeFillTint="33"/>
          </w:tcPr>
          <w:p w14:paraId="1D173AB8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03:00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1F34629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7B6E1B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7DFF1A4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E9FF0F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18ECA94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6DC5CD21" w14:textId="77777777" w:rsidTr="00D47A6E">
        <w:trPr>
          <w:trHeight w:val="381"/>
        </w:trPr>
        <w:tc>
          <w:tcPr>
            <w:tcW w:w="1843" w:type="dxa"/>
          </w:tcPr>
          <w:p w14:paraId="46AD874E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04:00</w:t>
            </w:r>
          </w:p>
        </w:tc>
        <w:tc>
          <w:tcPr>
            <w:tcW w:w="3969" w:type="dxa"/>
          </w:tcPr>
          <w:p w14:paraId="0A2C94CE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5551AA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2AD4C1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30BC77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BAFE98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  <w:tr w:rsidR="00125C73" w:rsidRPr="00A736E6" w14:paraId="68CA0B3E" w14:textId="77777777" w:rsidTr="00D47A6E">
        <w:trPr>
          <w:trHeight w:val="38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85B68DE" w14:textId="77777777" w:rsidR="00125C73" w:rsidRPr="004634AE" w:rsidRDefault="00125C73" w:rsidP="006029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634AE">
              <w:rPr>
                <w:rFonts w:asciiTheme="minorHAnsi" w:hAnsiTheme="minorHAnsi" w:cstheme="minorHAnsi"/>
                <w:bCs/>
                <w:sz w:val="24"/>
                <w:szCs w:val="24"/>
              </w:rPr>
              <w:t>05:00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5D2EC7B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7C710BC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AD9E546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3D7443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A21344" w14:textId="77777777" w:rsidR="00125C73" w:rsidRPr="004634AE" w:rsidRDefault="00125C73" w:rsidP="006029F0">
            <w:pPr>
              <w:ind w:firstLine="180"/>
              <w:rPr>
                <w:rFonts w:cstheme="minorHAnsi"/>
                <w:sz w:val="22"/>
                <w:szCs w:val="22"/>
              </w:rPr>
            </w:pPr>
          </w:p>
        </w:tc>
      </w:tr>
    </w:tbl>
    <w:p w14:paraId="2A1E26D0" w14:textId="77777777" w:rsidR="00125C73" w:rsidRPr="00723729" w:rsidRDefault="00CF2DB1" w:rsidP="00125C73">
      <w:pPr>
        <w:rPr>
          <w:rFonts w:cs="Arial"/>
          <w:sz w:val="12"/>
          <w:szCs w:val="12"/>
        </w:rPr>
      </w:pPr>
      <w:r>
        <w:rPr>
          <w:rFonts w:cstheme="minorHAnsi"/>
          <w:bCs/>
          <w:noProof/>
          <w:sz w:val="24"/>
          <w:szCs w:val="24"/>
        </w:rPr>
        <w:pict w14:anchorId="0EC3836D">
          <v:shape id="_x0000_s1053" type="#_x0000_t202" style="position:absolute;margin-left:-25.9pt;margin-top:12.15pt;width:739.9pt;height:25.85pt;z-index:251697152;mso-position-horizontal-relative:text;mso-position-vertical-relative:text;mso-width-relative:margin;mso-height-relative:margin" stroked="f">
            <v:textbox style="mso-next-textbox:#_x0000_s1053">
              <w:txbxContent>
                <w:p w14:paraId="3C53B78E" w14:textId="77777777" w:rsidR="00125C73" w:rsidRPr="004634AE" w:rsidRDefault="00125C73" w:rsidP="00125C73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4634AE">
                    <w:rPr>
                      <w:rFonts w:ascii="Century Gothic" w:hAnsi="Century Gothic"/>
                      <w:sz w:val="24"/>
                      <w:szCs w:val="24"/>
                      <w:highlight w:val="yellow"/>
                    </w:rPr>
                    <w:t>My main challenge was:</w:t>
                  </w:r>
                  <w:r w:rsidRPr="004634AE">
                    <w:rPr>
                      <w:rFonts w:ascii="Century Gothic" w:hAnsi="Century Gothic"/>
                      <w:sz w:val="24"/>
                      <w:szCs w:val="24"/>
                    </w:rPr>
                    <w:t xml:space="preserve"> ____________________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xbxContent>
            </v:textbox>
          </v:shape>
        </w:pict>
      </w:r>
    </w:p>
    <w:p w14:paraId="61C3B282" w14:textId="77777777" w:rsidR="00125C73" w:rsidRPr="00723729" w:rsidRDefault="00CF2DB1" w:rsidP="00723729">
      <w:pPr>
        <w:rPr>
          <w:rFonts w:cs="Arial"/>
          <w:sz w:val="12"/>
          <w:szCs w:val="12"/>
        </w:rPr>
      </w:pPr>
      <w:r>
        <w:rPr>
          <w:noProof/>
        </w:rPr>
        <w:lastRenderedPageBreak/>
        <w:pict w14:anchorId="7D95A2C4">
          <v:shape id="_x0000_s1058" type="#_x0000_t202" style="position:absolute;margin-left:309.3pt;margin-top:45.6pt;width:352.8pt;height:259.8pt;z-index:251704320">
            <v:textbox style="mso-next-textbox:#_x0000_s1058">
              <w:txbxContent>
                <w:p w14:paraId="3970339A" w14:textId="77777777" w:rsidR="00125C73" w:rsidRDefault="00904BA7" w:rsidP="00ED1AE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7DEFBD8" wp14:editId="20706D28">
                        <wp:extent cx="3810000" cy="2528192"/>
                        <wp:effectExtent l="0" t="0" r="0" b="0"/>
                        <wp:docPr id="131749683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8323" cy="2533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09245EA">
          <v:shape id="_x0000_s1063" type="#_x0000_t202" style="position:absolute;margin-left:612.9pt;margin-top:250.2pt;width:113.7pt;height:23.7pt;z-index:2517135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9S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rCHMFWWB8IrcNj69JXo0WL7hdnPbVtyf3PHTjJmf5oqDyL8XQa+zwZ09lbYsnc&#10;pae69IARJFXywNlxuQ7pbyRw9pbKuFEJ8HMkp5ipHRP309eJ/X5pp1PPH3z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KPl&#10;T1IVAgAAKAQAAA4AAAAAAAAAAAAAAAAALgIAAGRycy9lMm9Eb2MueG1sUEsBAi0AFAAGAAgAAAAh&#10;AEhbJ3LbAAAABwEAAA8AAAAAAAAAAAAAAAAAbwQAAGRycy9kb3ducmV2LnhtbFBLBQYAAAAABAAE&#10;APMAAAB3BQAAAAA=&#10;">
            <v:textbox style="mso-next-textbox:#_x0000_s1063">
              <w:txbxContent>
                <w:p w14:paraId="473F1F0A" w14:textId="77777777" w:rsidR="009144FD" w:rsidRPr="00991F36" w:rsidRDefault="009144FD" w:rsidP="00991F36">
                  <w:pPr>
                    <w:jc w:val="center"/>
                    <w:rPr>
                      <w:sz w:val="28"/>
                      <w:szCs w:val="28"/>
                    </w:rPr>
                  </w:pPr>
                  <w:r w:rsidRPr="00991F36">
                    <w:rPr>
                      <w:sz w:val="28"/>
                      <w:szCs w:val="28"/>
                    </w:rPr>
                    <w:t>Toileting position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6912702">
          <v:shape id="_x0000_s1062" type="#_x0000_t202" style="position:absolute;margin-left:612.6pt;margin-top:250.45pt;width:114pt;height:133.25pt;z-index:2517114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Gk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CEMFWWB8IrcNj69JXo0WL7hdnPbVtyf3PHTjJmf5oqDyL8XQa+zwZ09lbEmLu&#10;0lNdesAIkip54Oy4XIf0NxI4e0tl3KgE+DmSU8zUjon76evEfr+006nnD756B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HFS&#10;IaQVAgAAKAQAAA4AAAAAAAAAAAAAAAAALgIAAGRycy9lMm9Eb2MueG1sUEsBAi0AFAAGAAgAAAAh&#10;AEhbJ3LbAAAABwEAAA8AAAAAAAAAAAAAAAAAbwQAAGRycy9kb3ducmV2LnhtbFBLBQYAAAAABAAE&#10;APMAAAB3BQAAAAA=&#10;">
            <v:textbox>
              <w:txbxContent>
                <w:p w14:paraId="39967B4E" w14:textId="77777777" w:rsidR="00347016" w:rsidRDefault="00347016" w:rsidP="00991F36">
                  <w:pPr>
                    <w:jc w:val="both"/>
                  </w:pPr>
                </w:p>
                <w:p w14:paraId="5D053846" w14:textId="77777777" w:rsidR="009144FD" w:rsidRDefault="009144FD" w:rsidP="00991F36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1418604A" wp14:editId="0632B8AC">
                        <wp:extent cx="1257211" cy="1287145"/>
                        <wp:effectExtent l="0" t="0" r="0" b="0"/>
                        <wp:docPr id="1557730210" name="Picture 1" descr="A diagram of a person sitting on a toile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7730210" name="Picture 1" descr="A diagram of a person sitting on a toilet&#10;&#10;AI-generated content may be incorrect.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5493" cy="1336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9923B15">
          <v:shape id="_x0000_s1064" type="#_x0000_t202" style="position:absolute;margin-left:548.1pt;margin-top:396.6pt;width:114pt;height:77.4pt;z-index:251714560">
            <v:textbox style="mso-next-textbox:#_x0000_s1064">
              <w:txbxContent>
                <w:p w14:paraId="186AB385" w14:textId="77777777" w:rsidR="00347016" w:rsidRDefault="00347016" w:rsidP="0034701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5075BF0C" w14:textId="77777777" w:rsidR="00347016" w:rsidRDefault="004E5FFD" w:rsidP="0034701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2E36464" wp14:editId="488F3C3A">
                        <wp:extent cx="769620" cy="762422"/>
                        <wp:effectExtent l="0" t="0" r="0" b="0"/>
                        <wp:docPr id="1471378464" name="Picture 1" descr="A qr code on a white background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86197" name="Picture 1" descr="A qr code on a white background&#10;&#10;AI-generated content may be incorrect.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2149" cy="764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9F1A024">
          <v:shape id="_x0000_s1066" type="#_x0000_t202" style="position:absolute;margin-left:612.9pt;margin-top:378.3pt;width:113.7pt;height:22.5pt;z-index:2517155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9S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rCHMFWWB8IrcNj69JXo0WL7hdnPbVtyf3PHTjJmf5oqDyL8XQa+zwZ09lbYsnc&#10;pae69IARJFXywNlxuQ7pbyRw9pbKuFEJ8HMkp5ipHRP309eJ/X5pp1PPH3z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KPl&#10;T1IVAgAAKAQAAA4AAAAAAAAAAAAAAAAALgIAAGRycy9lMm9Eb2MueG1sUEsBAi0AFAAGAAgAAAAh&#10;AEhbJ3LbAAAABwEAAA8AAAAAAAAAAAAAAAAAbwQAAGRycy9kb3ducmV2LnhtbFBLBQYAAAAABAAE&#10;APMAAAB3BQAAAAA=&#10;">
            <v:textbox style="mso-next-textbox:#_x0000_s1066">
              <w:txbxContent>
                <w:p w14:paraId="35F9CCCA" w14:textId="77777777" w:rsidR="00347016" w:rsidRPr="00347016" w:rsidRDefault="00347016" w:rsidP="00347016">
                  <w:pPr>
                    <w:jc w:val="center"/>
                    <w:rPr>
                      <w:sz w:val="20"/>
                      <w:szCs w:val="20"/>
                    </w:rPr>
                  </w:pPr>
                  <w:r w:rsidRPr="00347016">
                    <w:rPr>
                      <w:sz w:val="20"/>
                      <w:szCs w:val="20"/>
                    </w:rPr>
                    <w:t>Pelvic health resources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5998DAC">
          <v:shape id="_x0000_s1061" type="#_x0000_t202" style="position:absolute;margin-left:374.1pt;margin-top:250.2pt;width:243.9pt;height:223.8pt;z-index:251709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I0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ivhDBVlgfCK3DY+vSV6NFi+4XZz21bcn9zx04yZn+aKg8i/F0Gvs8GdPZW2LJ&#10;3KWnuvSAESRV8sDZcbkO6W8kcPaWyrhRCfBzJKeYqR0T99PXif1+aadTzx989Qg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m&#10;JYI0FgIAACgEAAAOAAAAAAAAAAAAAAAAAC4CAABkcnMvZTJvRG9jLnhtbFBLAQItABQABgAIAAAA&#10;IQBIWydy2wAAAAcBAAAPAAAAAAAAAAAAAAAAAHAEAABkcnMvZG93bnJldi54bWxQSwUGAAAAAAQA&#10;BADzAAAAeAUAAAAA&#10;">
            <v:textbox style="mso-next-textbox:#_x0000_s1061">
              <w:txbxContent>
                <w:p w14:paraId="5EC6A605" w14:textId="77777777" w:rsidR="004E5FFD" w:rsidRPr="004E5FFD" w:rsidRDefault="004E5FFD" w:rsidP="009144FD">
                  <w:pPr>
                    <w:ind w:left="360" w:hanging="360"/>
                    <w:rPr>
                      <w:sz w:val="2"/>
                      <w:szCs w:val="2"/>
                    </w:rPr>
                  </w:pPr>
                </w:p>
                <w:p w14:paraId="05DBEC28" w14:textId="77777777" w:rsidR="00ED1AE8" w:rsidRPr="009144FD" w:rsidRDefault="00ED1AE8" w:rsidP="009144FD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Aim for </w:t>
                  </w:r>
                  <w:r w:rsidR="009144FD">
                    <w:rPr>
                      <w:rFonts w:asciiTheme="minorHAnsi" w:hAnsiTheme="minorHAnsi" w:cstheme="minorHAnsi"/>
                      <w:sz w:val="32"/>
                      <w:szCs w:val="32"/>
                    </w:rPr>
                    <w:t>t</w:t>
                  </w:r>
                  <w:r w:rsidR="009144FD"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>ype 3</w:t>
                  </w:r>
                  <w:r w:rsidR="009144FD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or </w:t>
                  </w:r>
                  <w:r w:rsidR="009144FD"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>4</w:t>
                  </w:r>
                  <w:r w:rsidR="009144FD">
                    <w:rPr>
                      <w:rFonts w:asciiTheme="minorHAnsi" w:hAnsiTheme="minorHAnsi" w:cstheme="minorHAnsi"/>
                      <w:sz w:val="32"/>
                      <w:szCs w:val="32"/>
                    </w:rPr>
                    <w:t>, 3 times</w:t>
                  </w: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/day to </w:t>
                  </w:r>
                  <w:r w:rsidR="009144FD">
                    <w:rPr>
                      <w:rFonts w:asciiTheme="minorHAnsi" w:hAnsiTheme="minorHAnsi" w:cstheme="minorHAnsi"/>
                      <w:sz w:val="32"/>
                      <w:szCs w:val="32"/>
                    </w:rPr>
                    <w:t>once</w:t>
                  </w: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every 3 days </w:t>
                  </w:r>
                  <w:r w:rsidRPr="009144FD">
                    <w:rPr>
                      <w:rFonts w:asciiTheme="minorHAnsi" w:hAnsiTheme="minorHAnsi" w:cstheme="minorHAnsi"/>
                      <w:sz w:val="32"/>
                      <w:szCs w:val="32"/>
                    </w:rPr>
                    <w:t>by balancing fibre &amp; fluid.</w:t>
                  </w:r>
                </w:p>
                <w:p w14:paraId="60FF61F1" w14:textId="77777777" w:rsidR="00ED1AE8" w:rsidRDefault="00ED1AE8" w:rsidP="00ED1AE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Aim for </w:t>
                  </w: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>1.5-2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L of water</w:t>
                  </w:r>
                  <w:r w:rsidR="00991BE9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&amp; 3 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regular meals </w:t>
                  </w:r>
                  <w:r w:rsidR="00991BE9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a 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day</w:t>
                  </w: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. </w:t>
                  </w:r>
                </w:p>
                <w:p w14:paraId="405D4938" w14:textId="77777777" w:rsidR="00ED1AE8" w:rsidRDefault="00ED1AE8" w:rsidP="00BB007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>Type 1-2: Add fibre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/water.</w:t>
                  </w: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</w:t>
                  </w:r>
                </w:p>
                <w:p w14:paraId="55CECE0C" w14:textId="77777777" w:rsidR="00ED1AE8" w:rsidRDefault="00ED1AE8" w:rsidP="00BB007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T</w:t>
                  </w: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>ype 5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-7: T</w:t>
                  </w:r>
                  <w:r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ry a lower fibre diet. </w:t>
                  </w:r>
                </w:p>
                <w:p w14:paraId="79C380FE" w14:textId="77777777" w:rsidR="00ED1AE8" w:rsidRDefault="009144FD" w:rsidP="00225AC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N</w:t>
                  </w:r>
                  <w:r w:rsidR="00ED1AE8"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o ‘one diet fits all’ and it often takes time to find the 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right </w:t>
                  </w:r>
                  <w:r w:rsidR="00ED1AE8" w:rsidRPr="00ED1AE8">
                    <w:rPr>
                      <w:rFonts w:asciiTheme="minorHAnsi" w:hAnsiTheme="minorHAnsi" w:cstheme="minorHAnsi"/>
                      <w:sz w:val="32"/>
                      <w:szCs w:val="32"/>
                    </w:rPr>
                    <w:t>balance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EDCDE6B">
          <v:shape id="_x0000_s1060" type="#_x0000_t202" style="position:absolute;margin-left:585.3pt;margin-top:230.4pt;width:72.6pt;height:17.4pt;z-index:251707392" stroked="f">
            <v:textbox style="mso-next-textbox:#_x0000_s1060">
              <w:txbxContent>
                <w:p w14:paraId="7DAA3111" w14:textId="77777777" w:rsidR="00A84A10" w:rsidRPr="009144FD" w:rsidRDefault="00A84A10">
                  <w:pPr>
                    <w:rPr>
                      <w:i/>
                      <w:iCs/>
                      <w:sz w:val="14"/>
                      <w:szCs w:val="14"/>
                    </w:rPr>
                  </w:pPr>
                  <w:r w:rsidRPr="009144FD">
                    <w:rPr>
                      <w:i/>
                      <w:iCs/>
                      <w:sz w:val="14"/>
                      <w:szCs w:val="14"/>
                    </w:rPr>
                    <w:t>Image: GoodRx.com</w:t>
                  </w:r>
                </w:p>
              </w:txbxContent>
            </v:textbox>
          </v:shape>
        </w:pict>
      </w:r>
      <w:r>
        <w:rPr>
          <w:noProof/>
        </w:rPr>
        <w:pict w14:anchorId="6A4D8E07">
          <v:shape id="_x0000_s1059" type="#_x0000_t202" style="position:absolute;margin-left:375pt;margin-top:250.2pt;width:351.6pt;height:34.9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Bd&#10;OMeyFgIAACgEAAAOAAAAAAAAAAAAAAAAAC4CAABkcnMvZTJvRG9jLnhtbFBLAQItABQABgAIAAAA&#10;IQBIWydy2wAAAAcBAAAPAAAAAAAAAAAAAAAAAHAEAABkcnMvZG93bnJldi54bWxQSwUGAAAAAAQA&#10;BADzAAAAeAUAAAAA&#10;">
            <v:textbox style="mso-next-textbox:#_x0000_s1059">
              <w:txbxContent>
                <w:p w14:paraId="1C87E4E2" w14:textId="77777777" w:rsidR="00904BA7" w:rsidRDefault="00904BA7"/>
              </w:txbxContent>
            </v:textbox>
            <w10:wrap type="square"/>
          </v:shape>
        </w:pict>
      </w:r>
      <w:r>
        <w:rPr>
          <w:noProof/>
        </w:rPr>
        <w:pict w14:anchorId="3C4E969C">
          <v:shape id="Text Box 2" o:spid="_x0000_s1054" type="#_x0000_t202" style="position:absolute;margin-left:-26.9pt;margin-top:45.6pt;width:374.3pt;height:429.6pt;z-index:251699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Er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RNZ/lsUaSyZKx8um6dDx8kdCQuKuqwqkmeHe59iOGw8ulIfM2DVmKrtE6G&#10;29Ub7ciBYQds00gZvDimDekrupwX85HAXyXyNP4k0amAraxVV9Hr8yFWRm7vjUiNFpjS4xpD1uYE&#10;MrIbKYahHogSyKGIL0SwNYgjonUwti5+NVy04H5R0mPbVtT/3DMnKdEfDZZnOZ3NYp8nYzZ/iyyJ&#10;u/TUlx5mOEpVNFAyLjch/Y0Ezt5iGbcqAX6O5BQztmPifvo6sd8v7XTq+YOvHwE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BF&#10;XPErFgIAACgEAAAOAAAAAAAAAAAAAAAAAC4CAABkcnMvZTJvRG9jLnhtbFBLAQItABQABgAIAAAA&#10;IQBIWydy2wAAAAcBAAAPAAAAAAAAAAAAAAAAAHAEAABkcnMvZG93bnJldi54bWxQSwUGAAAAAAQA&#10;BADzAAAAeAUAAAAA&#10;">
            <v:textbox style="mso-next-textbox:#Text Box 2">
              <w:txbxContent>
                <w:p w14:paraId="3E5125A2" w14:textId="77777777" w:rsidR="00991F36" w:rsidRPr="00991F36" w:rsidRDefault="00991F36" w:rsidP="00991F36">
                  <w:pPr>
                    <w:rPr>
                      <w:sz w:val="2"/>
                      <w:szCs w:val="2"/>
                    </w:rPr>
                  </w:pPr>
                </w:p>
                <w:p w14:paraId="4A1D7BE3" w14:textId="77777777" w:rsidR="00125C73" w:rsidRPr="00D47A6E" w:rsidRDefault="00125C73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Complete for 3 consecutive days. </w:t>
                  </w:r>
                </w:p>
                <w:p w14:paraId="68268A9B" w14:textId="77777777" w:rsidR="00125C73" w:rsidRPr="00D47A6E" w:rsidRDefault="00125C73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Write down everything you eat </w:t>
                  </w:r>
                  <w:r w:rsidR="00991F36">
                    <w:rPr>
                      <w:rFonts w:asciiTheme="minorHAnsi" w:hAnsiTheme="minorHAnsi" w:cstheme="minorHAnsi"/>
                      <w:sz w:val="32"/>
                      <w:szCs w:val="32"/>
                    </w:rPr>
                    <w:t>&amp;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drink, including medication</w:t>
                  </w:r>
                  <w:r w:rsid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and the </w:t>
                  </w:r>
                  <w:r w:rsidR="00D47A6E"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approx. 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>time</w:t>
                  </w:r>
                  <w:r w:rsidR="00D47A6E"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>.</w:t>
                  </w:r>
                </w:p>
                <w:p w14:paraId="29A03FAA" w14:textId="77777777" w:rsidR="00125C73" w:rsidRPr="00D47A6E" w:rsidRDefault="00125C73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When you </w:t>
                  </w:r>
                  <w:r w:rsid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>pee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, note the time it takes or </w:t>
                  </w:r>
                  <w:r w:rsidR="00991F36"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amount 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small, medium or large. </w:t>
                  </w:r>
                </w:p>
                <w:p w14:paraId="03B7310E" w14:textId="77777777" w:rsidR="00125C73" w:rsidRPr="00D47A6E" w:rsidRDefault="00125C73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>Write down any leak</w:t>
                  </w:r>
                  <w:r w:rsidR="00991F36">
                    <w:rPr>
                      <w:rFonts w:asciiTheme="minorHAnsi" w:hAnsiTheme="minorHAnsi" w:cstheme="minorHAnsi"/>
                      <w:sz w:val="32"/>
                      <w:szCs w:val="32"/>
                    </w:rPr>
                    <w:t>s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and what happened i.e. ‘jumping’, ’on the way to the toilet’</w:t>
                  </w:r>
                  <w:r w:rsidR="00991F36">
                    <w:rPr>
                      <w:rFonts w:asciiTheme="minorHAnsi" w:hAnsiTheme="minorHAnsi" w:cstheme="minorHAnsi"/>
                      <w:sz w:val="32"/>
                      <w:szCs w:val="32"/>
                    </w:rPr>
                    <w:t>.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</w:t>
                  </w:r>
                </w:p>
                <w:p w14:paraId="25E1A6D3" w14:textId="77777777" w:rsidR="00125C73" w:rsidRPr="00D47A6E" w:rsidRDefault="00125C73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Note </w:t>
                  </w:r>
                  <w:r w:rsidR="00991F36">
                    <w:rPr>
                      <w:rFonts w:asciiTheme="minorHAnsi" w:hAnsiTheme="minorHAnsi" w:cstheme="minorHAnsi"/>
                      <w:sz w:val="32"/>
                      <w:szCs w:val="32"/>
                    </w:rPr>
                    <w:t>amount: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small (few drops), medium (wet underwear), large (wet through outer clothes)</w:t>
                  </w:r>
                  <w:r w:rsidR="00991F36">
                    <w:rPr>
                      <w:rFonts w:asciiTheme="minorHAnsi" w:hAnsiTheme="minorHAnsi" w:cstheme="minorHAnsi"/>
                      <w:sz w:val="32"/>
                      <w:szCs w:val="32"/>
                    </w:rPr>
                    <w:t>.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</w:t>
                  </w:r>
                </w:p>
                <w:p w14:paraId="5CC9C418" w14:textId="77777777" w:rsidR="00125C73" w:rsidRPr="00D47A6E" w:rsidRDefault="00125C73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‘Was urge present?’ </w:t>
                  </w:r>
                  <w:r w:rsid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- 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did you feel like your bladder was full when the leak occurred? </w:t>
                  </w:r>
                </w:p>
                <w:p w14:paraId="4374A595" w14:textId="77777777" w:rsidR="0073002A" w:rsidRPr="00D47A6E" w:rsidRDefault="0073002A" w:rsidP="0073002A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A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t night, write down 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any time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you wake 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to pee/poo &amp;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whether you wake up wet or dry.</w:t>
                  </w:r>
                </w:p>
                <w:p w14:paraId="6D012F4D" w14:textId="77777777" w:rsidR="00D47A6E" w:rsidRDefault="00991F36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Record</w:t>
                  </w:r>
                  <w:r w:rsidR="00125C73"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bowel </w:t>
                  </w:r>
                  <w:r w:rsidR="00ED1AE8"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>movement</w:t>
                  </w: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s</w:t>
                  </w:r>
                  <w:r w:rsidR="00125C73"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. </w:t>
                  </w:r>
                </w:p>
                <w:p w14:paraId="61808592" w14:textId="77777777" w:rsidR="00125C73" w:rsidRDefault="00125C73" w:rsidP="00125C73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>Pick your stool type 1-7 from the Bristol stool chart or whether it was difficult to pass</w:t>
                  </w:r>
                  <w:r w:rsid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>/hold on to</w:t>
                  </w:r>
                  <w:r w:rsidRPr="00D47A6E">
                    <w:rPr>
                      <w:rFonts w:asciiTheme="minorHAnsi" w:hAnsiTheme="minorHAnsi" w:cstheme="minorHAnsi"/>
                      <w:sz w:val="32"/>
                      <w:szCs w:val="32"/>
                    </w:rPr>
                    <w:t xml:space="preserve"> or clean yourself after. </w:t>
                  </w:r>
                </w:p>
                <w:p w14:paraId="1A9121C2" w14:textId="77777777" w:rsidR="00991F36" w:rsidRPr="00991F36" w:rsidRDefault="0073002A" w:rsidP="00991F36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</w:rPr>
                    <w:t>*</w:t>
                  </w:r>
                  <w:r w:rsidR="00991F36" w:rsidRPr="00991F36">
                    <w:rPr>
                      <w:rFonts w:asciiTheme="minorHAnsi" w:hAnsiTheme="minorHAnsi" w:cstheme="minorHAnsi"/>
                      <w:sz w:val="32"/>
                      <w:szCs w:val="32"/>
                    </w:rPr>
                    <w:t>Everyone has different stool habits that can occasionally change. If your stools are too hard or loose for a while talk to a dietitian or doctor.</w:t>
                  </w:r>
                </w:p>
                <w:p w14:paraId="4CC8E2A6" w14:textId="77777777" w:rsidR="0073002A" w:rsidRDefault="0073002A"/>
              </w:txbxContent>
            </v:textbox>
            <w10:wrap type="square"/>
          </v:shape>
        </w:pict>
      </w:r>
      <w:r>
        <w:rPr>
          <w:noProof/>
        </w:rPr>
        <w:pict w14:anchorId="2DF4A003">
          <v:shape id="_x0000_s1056" type="#_x0000_t202" style="position:absolute;margin-left:-29.9pt;margin-top:-38.1pt;width:85.1pt;height:72.3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6">
              <w:txbxContent>
                <w:p w14:paraId="45C8BA34" w14:textId="77777777" w:rsidR="00125C73" w:rsidRDefault="00E065BA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3A064620" wp14:editId="1DBD174A">
                        <wp:extent cx="897890" cy="797591"/>
                        <wp:effectExtent l="0" t="0" r="0" b="0"/>
                        <wp:docPr id="71931971" name="Picture 71931971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890" cy="797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CAB558E">
          <v:shape id="_x0000_s1057" type="#_x0000_t202" style="position:absolute;margin-left:627.7pt;margin-top:-37.5pt;width:97.1pt;height:75.3pt;z-index:251703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7">
              <w:txbxContent>
                <w:p w14:paraId="42EF80FC" w14:textId="77777777" w:rsidR="00125C73" w:rsidRDefault="00E065BA" w:rsidP="00125C73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7A33274E" wp14:editId="1777C8BC">
                        <wp:extent cx="967061" cy="858520"/>
                        <wp:effectExtent l="0" t="0" r="0" b="0"/>
                        <wp:docPr id="830409919" name="Picture 830409919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985" cy="873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3FDE07B">
          <v:shape id="_x0000_s1055" type="#_x0000_t202" style="position:absolute;margin-left:95.25pt;margin-top:-14.7pt;width:482.25pt;height:51.5pt;z-index:251700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5">
              <w:txbxContent>
                <w:p w14:paraId="61E1D368" w14:textId="77777777" w:rsidR="00125C73" w:rsidRPr="00567A7F" w:rsidRDefault="00125C73" w:rsidP="00125C73">
                  <w:pPr>
                    <w:pStyle w:val="NoSpacing"/>
                    <w:jc w:val="center"/>
                    <w:rPr>
                      <w:rFonts w:ascii="Century Gothic" w:hAnsi="Century Gothic"/>
                      <w:b/>
                      <w:bCs/>
                      <w:sz w:val="56"/>
                      <w:szCs w:val="56"/>
                    </w:rPr>
                  </w:pPr>
                  <w:r w:rsidRPr="00567A7F">
                    <w:rPr>
                      <w:b/>
                      <w:bCs/>
                      <w:sz w:val="48"/>
                      <w:szCs w:val="48"/>
                    </w:rPr>
                    <w:t>Bladder &amp; Bowel diary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 xml:space="preserve"> - Instructions</w:t>
                  </w:r>
                </w:p>
              </w:txbxContent>
            </v:textbox>
            <w10:wrap type="square"/>
          </v:shape>
        </w:pict>
      </w:r>
      <w:r w:rsidR="00125C73" w:rsidRPr="00125C73">
        <w:rPr>
          <w:rFonts w:cs="Arial"/>
          <w:sz w:val="12"/>
          <w:szCs w:val="12"/>
        </w:rPr>
        <w:t xml:space="preserve"> </w:t>
      </w:r>
    </w:p>
    <w:sectPr w:rsidR="00125C73" w:rsidRPr="00723729" w:rsidSect="00965F81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F691" w14:textId="77777777" w:rsidR="003E2ECE" w:rsidRDefault="003E2ECE" w:rsidP="003E2ECE">
      <w:pPr>
        <w:spacing w:after="0" w:line="240" w:lineRule="auto"/>
      </w:pPr>
      <w:r>
        <w:separator/>
      </w:r>
    </w:p>
  </w:endnote>
  <w:endnote w:type="continuationSeparator" w:id="0">
    <w:p w14:paraId="531CED61" w14:textId="77777777" w:rsidR="003E2ECE" w:rsidRDefault="003E2ECE" w:rsidP="003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8D10" w14:textId="77777777" w:rsidR="003E2ECE" w:rsidRDefault="003E2ECE" w:rsidP="003E2ECE">
      <w:pPr>
        <w:spacing w:after="0" w:line="240" w:lineRule="auto"/>
      </w:pPr>
      <w:r>
        <w:separator/>
      </w:r>
    </w:p>
  </w:footnote>
  <w:footnote w:type="continuationSeparator" w:id="0">
    <w:p w14:paraId="757A544A" w14:textId="77777777" w:rsidR="003E2ECE" w:rsidRDefault="003E2ECE" w:rsidP="003E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73A0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8955720" o:spid="_x0000_i1025" type="#_x0000_t75" style="width:552pt;height:823.2pt;visibility:visible;mso-wrap-style:square">
            <v:imagedata r:id="rId1" o:title=""/>
          </v:shape>
        </w:pict>
      </mc:Choice>
      <mc:Fallback>
        <w:drawing>
          <wp:inline distT="0" distB="0" distL="0" distR="0" wp14:anchorId="3C166C1B">
            <wp:extent cx="7010400" cy="10454640"/>
            <wp:effectExtent l="0" t="0" r="0" b="0"/>
            <wp:docPr id="778955720" name="Picture 77895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4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F5C59"/>
    <w:multiLevelType w:val="hybridMultilevel"/>
    <w:tmpl w:val="FC0AC6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6577E"/>
    <w:multiLevelType w:val="hybridMultilevel"/>
    <w:tmpl w:val="73CCBD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66CD9"/>
    <w:multiLevelType w:val="hybridMultilevel"/>
    <w:tmpl w:val="36C81C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3168C"/>
    <w:multiLevelType w:val="hybridMultilevel"/>
    <w:tmpl w:val="74FC44AC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60EDEE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86536"/>
    <w:multiLevelType w:val="hybridMultilevel"/>
    <w:tmpl w:val="44B2B1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7463C"/>
    <w:multiLevelType w:val="hybridMultilevel"/>
    <w:tmpl w:val="A3CE8C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A73F5"/>
    <w:multiLevelType w:val="hybridMultilevel"/>
    <w:tmpl w:val="7B24A0CE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C66EF"/>
    <w:multiLevelType w:val="hybridMultilevel"/>
    <w:tmpl w:val="7C949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72BDE"/>
    <w:multiLevelType w:val="hybridMultilevel"/>
    <w:tmpl w:val="380A2644"/>
    <w:lvl w:ilvl="0" w:tplc="560E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01C6"/>
    <w:multiLevelType w:val="hybridMultilevel"/>
    <w:tmpl w:val="03AEAB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C3D07"/>
    <w:multiLevelType w:val="hybridMultilevel"/>
    <w:tmpl w:val="3A4498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E727A"/>
    <w:multiLevelType w:val="hybridMultilevel"/>
    <w:tmpl w:val="FC8ACDE8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411581"/>
    <w:multiLevelType w:val="hybridMultilevel"/>
    <w:tmpl w:val="52DC18F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73E34"/>
    <w:multiLevelType w:val="hybridMultilevel"/>
    <w:tmpl w:val="2F4E3F84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827C0A"/>
    <w:multiLevelType w:val="hybridMultilevel"/>
    <w:tmpl w:val="A97C98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A4160"/>
    <w:multiLevelType w:val="multilevel"/>
    <w:tmpl w:val="709C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401B4"/>
    <w:multiLevelType w:val="hybridMultilevel"/>
    <w:tmpl w:val="F2C87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371C1"/>
    <w:multiLevelType w:val="hybridMultilevel"/>
    <w:tmpl w:val="7E46BC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95B02"/>
    <w:multiLevelType w:val="hybridMultilevel"/>
    <w:tmpl w:val="35A6A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80D10"/>
    <w:multiLevelType w:val="hybridMultilevel"/>
    <w:tmpl w:val="18B8C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2733A"/>
    <w:multiLevelType w:val="hybridMultilevel"/>
    <w:tmpl w:val="0D92E30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6359"/>
    <w:multiLevelType w:val="hybridMultilevel"/>
    <w:tmpl w:val="0C7C6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A207E"/>
    <w:multiLevelType w:val="hybridMultilevel"/>
    <w:tmpl w:val="555289E4"/>
    <w:lvl w:ilvl="0" w:tplc="9652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08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05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C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4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6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80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5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6B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5275C"/>
    <w:multiLevelType w:val="hybridMultilevel"/>
    <w:tmpl w:val="4C62C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76737"/>
    <w:multiLevelType w:val="hybridMultilevel"/>
    <w:tmpl w:val="D0500B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6397A"/>
    <w:multiLevelType w:val="hybridMultilevel"/>
    <w:tmpl w:val="5F2C7B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162371">
    <w:abstractNumId w:val="22"/>
  </w:num>
  <w:num w:numId="2" w16cid:durableId="1821071378">
    <w:abstractNumId w:val="9"/>
  </w:num>
  <w:num w:numId="3" w16cid:durableId="1215309536">
    <w:abstractNumId w:val="25"/>
  </w:num>
  <w:num w:numId="4" w16cid:durableId="414716689">
    <w:abstractNumId w:val="4"/>
  </w:num>
  <w:num w:numId="5" w16cid:durableId="651371968">
    <w:abstractNumId w:val="10"/>
  </w:num>
  <w:num w:numId="6" w16cid:durableId="2113277389">
    <w:abstractNumId w:val="24"/>
  </w:num>
  <w:num w:numId="7" w16cid:durableId="155809192">
    <w:abstractNumId w:val="17"/>
  </w:num>
  <w:num w:numId="8" w16cid:durableId="285237611">
    <w:abstractNumId w:val="1"/>
  </w:num>
  <w:num w:numId="9" w16cid:durableId="1469057639">
    <w:abstractNumId w:val="12"/>
  </w:num>
  <w:num w:numId="10" w16cid:durableId="1876040295">
    <w:abstractNumId w:val="20"/>
  </w:num>
  <w:num w:numId="11" w16cid:durableId="1562669305">
    <w:abstractNumId w:val="6"/>
  </w:num>
  <w:num w:numId="12" w16cid:durableId="1159078485">
    <w:abstractNumId w:val="13"/>
  </w:num>
  <w:num w:numId="13" w16cid:durableId="596252847">
    <w:abstractNumId w:val="3"/>
  </w:num>
  <w:num w:numId="14" w16cid:durableId="1815491532">
    <w:abstractNumId w:val="8"/>
  </w:num>
  <w:num w:numId="15" w16cid:durableId="414012606">
    <w:abstractNumId w:val="11"/>
  </w:num>
  <w:num w:numId="16" w16cid:durableId="1946493448">
    <w:abstractNumId w:val="15"/>
  </w:num>
  <w:num w:numId="17" w16cid:durableId="531067246">
    <w:abstractNumId w:val="0"/>
  </w:num>
  <w:num w:numId="18" w16cid:durableId="400062084">
    <w:abstractNumId w:val="23"/>
  </w:num>
  <w:num w:numId="19" w16cid:durableId="2142527787">
    <w:abstractNumId w:val="21"/>
  </w:num>
  <w:num w:numId="20" w16cid:durableId="571738330">
    <w:abstractNumId w:val="14"/>
  </w:num>
  <w:num w:numId="21" w16cid:durableId="1198619674">
    <w:abstractNumId w:val="2"/>
  </w:num>
  <w:num w:numId="22" w16cid:durableId="162819606">
    <w:abstractNumId w:val="7"/>
  </w:num>
  <w:num w:numId="23" w16cid:durableId="19088253">
    <w:abstractNumId w:val="18"/>
  </w:num>
  <w:num w:numId="24" w16cid:durableId="541209075">
    <w:abstractNumId w:val="16"/>
  </w:num>
  <w:num w:numId="25" w16cid:durableId="1828129561">
    <w:abstractNumId w:val="19"/>
  </w:num>
  <w:num w:numId="26" w16cid:durableId="73473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16D"/>
    <w:rsid w:val="000C00CB"/>
    <w:rsid w:val="00125C73"/>
    <w:rsid w:val="00137158"/>
    <w:rsid w:val="0015217B"/>
    <w:rsid w:val="001A4574"/>
    <w:rsid w:val="00207674"/>
    <w:rsid w:val="00247D5C"/>
    <w:rsid w:val="00250076"/>
    <w:rsid w:val="00255C2E"/>
    <w:rsid w:val="00262495"/>
    <w:rsid w:val="0027404D"/>
    <w:rsid w:val="00347016"/>
    <w:rsid w:val="00364BD1"/>
    <w:rsid w:val="003A0CA2"/>
    <w:rsid w:val="003B3CB3"/>
    <w:rsid w:val="003C5620"/>
    <w:rsid w:val="003D0FB8"/>
    <w:rsid w:val="003E2ECE"/>
    <w:rsid w:val="00403624"/>
    <w:rsid w:val="004105A0"/>
    <w:rsid w:val="004634AE"/>
    <w:rsid w:val="00464EA1"/>
    <w:rsid w:val="004A2C9B"/>
    <w:rsid w:val="004D2129"/>
    <w:rsid w:val="004E5FFD"/>
    <w:rsid w:val="004F4427"/>
    <w:rsid w:val="0050244D"/>
    <w:rsid w:val="00565B0C"/>
    <w:rsid w:val="00567A7F"/>
    <w:rsid w:val="005A4CE8"/>
    <w:rsid w:val="005A6765"/>
    <w:rsid w:val="005D6E99"/>
    <w:rsid w:val="005F1626"/>
    <w:rsid w:val="006204B1"/>
    <w:rsid w:val="00653325"/>
    <w:rsid w:val="006719E3"/>
    <w:rsid w:val="006B758B"/>
    <w:rsid w:val="00720290"/>
    <w:rsid w:val="00723729"/>
    <w:rsid w:val="007269C1"/>
    <w:rsid w:val="0072791A"/>
    <w:rsid w:val="0073002A"/>
    <w:rsid w:val="00736754"/>
    <w:rsid w:val="00786B52"/>
    <w:rsid w:val="007E2D83"/>
    <w:rsid w:val="0081191F"/>
    <w:rsid w:val="00863F4C"/>
    <w:rsid w:val="008959DB"/>
    <w:rsid w:val="008C7265"/>
    <w:rsid w:val="008D1DAB"/>
    <w:rsid w:val="008F3854"/>
    <w:rsid w:val="00904BA7"/>
    <w:rsid w:val="009144FD"/>
    <w:rsid w:val="009169CC"/>
    <w:rsid w:val="009321C1"/>
    <w:rsid w:val="009435F4"/>
    <w:rsid w:val="009573B7"/>
    <w:rsid w:val="00960270"/>
    <w:rsid w:val="00965F81"/>
    <w:rsid w:val="00991BE9"/>
    <w:rsid w:val="00991F36"/>
    <w:rsid w:val="009B63F4"/>
    <w:rsid w:val="00A56660"/>
    <w:rsid w:val="00A736E6"/>
    <w:rsid w:val="00A7416D"/>
    <w:rsid w:val="00A84A10"/>
    <w:rsid w:val="00A85C35"/>
    <w:rsid w:val="00AA6863"/>
    <w:rsid w:val="00AC0A6B"/>
    <w:rsid w:val="00B06560"/>
    <w:rsid w:val="00B11282"/>
    <w:rsid w:val="00B206AD"/>
    <w:rsid w:val="00B46221"/>
    <w:rsid w:val="00B7732F"/>
    <w:rsid w:val="00C100AB"/>
    <w:rsid w:val="00C21A26"/>
    <w:rsid w:val="00C361D8"/>
    <w:rsid w:val="00C41F1F"/>
    <w:rsid w:val="00C66337"/>
    <w:rsid w:val="00C6765B"/>
    <w:rsid w:val="00CF2DB1"/>
    <w:rsid w:val="00D42EED"/>
    <w:rsid w:val="00D47A6E"/>
    <w:rsid w:val="00DE76F2"/>
    <w:rsid w:val="00DF75D9"/>
    <w:rsid w:val="00E065BA"/>
    <w:rsid w:val="00E25850"/>
    <w:rsid w:val="00E44789"/>
    <w:rsid w:val="00E93018"/>
    <w:rsid w:val="00EA3875"/>
    <w:rsid w:val="00EA5D74"/>
    <w:rsid w:val="00ED1AE8"/>
    <w:rsid w:val="00F34633"/>
    <w:rsid w:val="00F45E2D"/>
    <w:rsid w:val="00F47660"/>
    <w:rsid w:val="00F602CB"/>
    <w:rsid w:val="00F64EE1"/>
    <w:rsid w:val="00F94DB3"/>
    <w:rsid w:val="00FE5E05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strokecolor="none"/>
    </o:shapedefaults>
    <o:shapelayout v:ext="edit">
      <o:idmap v:ext="edit" data="1"/>
    </o:shapelayout>
  </w:shapeDefaults>
  <w:decimalSymbol w:val="."/>
  <w:listSeparator w:val=","/>
  <w14:docId w14:val="1EF0FBAC"/>
  <w15:docId w15:val="{13BD9DBC-B167-4920-8326-15483890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74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rsid w:val="009B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E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CE"/>
  </w:style>
  <w:style w:type="paragraph" w:styleId="Footer">
    <w:name w:val="footer"/>
    <w:basedOn w:val="Normal"/>
    <w:link w:val="FooterChar"/>
    <w:uiPriority w:val="99"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CE"/>
  </w:style>
  <w:style w:type="paragraph" w:customStyle="1" w:styleId="comp">
    <w:name w:val="comp"/>
    <w:basedOn w:val="Normal"/>
    <w:rsid w:val="00C6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mntl-inline-citation">
    <w:name w:val="mntl-inline-citation"/>
    <w:basedOn w:val="DefaultParagraphFont"/>
    <w:rsid w:val="00C66337"/>
  </w:style>
  <w:style w:type="character" w:styleId="Hyperlink">
    <w:name w:val="Hyperlink"/>
    <w:basedOn w:val="DefaultParagraphFont"/>
    <w:uiPriority w:val="99"/>
    <w:semiHidden/>
    <w:unhideWhenUsed/>
    <w:rsid w:val="00C6633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6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8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8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3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8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3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113">
              <w:marLeft w:val="0"/>
              <w:marRight w:val="0"/>
              <w:marTop w:val="75"/>
              <w:marBottom w:val="0"/>
              <w:divBdr>
                <w:top w:val="single" w:sz="6" w:space="0" w:color="9983DB"/>
                <w:left w:val="single" w:sz="6" w:space="0" w:color="9983DB"/>
                <w:bottom w:val="single" w:sz="6" w:space="0" w:color="9983DB"/>
                <w:right w:val="single" w:sz="6" w:space="0" w:color="9983DB"/>
              </w:divBdr>
            </w:div>
          </w:divsChild>
        </w:div>
      </w:divsChild>
    </w:div>
    <w:div w:id="203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Emer O'Malley</cp:lastModifiedBy>
  <cp:revision>35</cp:revision>
  <cp:lastPrinted>2015-11-19T12:50:00Z</cp:lastPrinted>
  <dcterms:created xsi:type="dcterms:W3CDTF">2017-01-05T14:53:00Z</dcterms:created>
  <dcterms:modified xsi:type="dcterms:W3CDTF">2025-05-21T12:46:00Z</dcterms:modified>
</cp:coreProperties>
</file>