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68D58" w14:textId="77777777" w:rsidR="00C100AB" w:rsidRPr="004634AE" w:rsidRDefault="003314D4" w:rsidP="00C41F1F">
      <w:pPr>
        <w:rPr>
          <w:rFonts w:cs="Arial"/>
          <w:sz w:val="14"/>
          <w:szCs w:val="14"/>
        </w:rPr>
      </w:pPr>
      <w:r>
        <w:rPr>
          <w:rFonts w:cs="Arial"/>
          <w:noProof/>
          <w:sz w:val="12"/>
          <w:szCs w:val="12"/>
        </w:rPr>
        <w:pict w14:anchorId="2BA400DE"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-90.1pt;margin-top:455.55pt;width:744.1pt;height:25.85pt;z-index:251696128;mso-position-horizontal-relative:text;mso-position-vertical-relative:text;mso-width-relative:margin;mso-height-relative:margin" stroked="f">
            <v:textbox style="mso-next-textbox:#_x0000_s1052">
              <w:txbxContent>
                <w:p w14:paraId="12301BEF" w14:textId="77777777" w:rsidR="00125C73" w:rsidRPr="004634AE" w:rsidRDefault="00125C73" w:rsidP="00125C7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4634AE">
                    <w:rPr>
                      <w:rFonts w:ascii="Century Gothic" w:hAnsi="Century Gothic"/>
                      <w:sz w:val="24"/>
                      <w:szCs w:val="24"/>
                      <w:highlight w:val="yellow"/>
                    </w:rPr>
                    <w:t>My main challenge was:</w:t>
                  </w:r>
                  <w:r w:rsidRPr="004634AE">
                    <w:rPr>
                      <w:rFonts w:ascii="Century Gothic" w:hAnsi="Century Gothic"/>
                      <w:sz w:val="24"/>
                      <w:szCs w:val="24"/>
                    </w:rPr>
                    <w:t xml:space="preserve"> ____________________</w:t>
                  </w:r>
                  <w:r>
                    <w:rPr>
                      <w:rFonts w:ascii="Century Gothic" w:hAnsi="Century Gothic"/>
                      <w:sz w:val="24"/>
                      <w:szCs w:val="24"/>
                    </w:rPr>
                    <w:t>_____________________________________________________________________________</w:t>
                  </w:r>
                </w:p>
              </w:txbxContent>
            </v:textbox>
          </v:shape>
        </w:pict>
      </w:r>
      <w:r w:rsidR="00137158">
        <w:t xml:space="preserve">                                                                                           </w:t>
      </w:r>
      <w:r>
        <w:rPr>
          <w:noProof/>
        </w:rPr>
        <w:pict w14:anchorId="4DC1FDBE">
          <v:shape id="_x0000_s1039" type="#_x0000_t202" style="position:absolute;margin-left:629.5pt;margin-top:-38.7pt;width:73.1pt;height:59.35pt;z-index:25168076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_x0000_s1039">
              <w:txbxContent>
                <w:p w14:paraId="217FF193" w14:textId="77777777" w:rsidR="00C100AB" w:rsidRDefault="00C100AB" w:rsidP="00C100AB">
                  <w:r w:rsidRPr="006719E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n-IE"/>
                    </w:rPr>
                    <w:drawing>
                      <wp:inline distT="0" distB="0" distL="0" distR="0" wp14:anchorId="0B9142EB" wp14:editId="5EC0EE83">
                        <wp:extent cx="760730" cy="675349"/>
                        <wp:effectExtent l="0" t="0" r="0" b="0"/>
                        <wp:docPr id="1683794719" name="Picture 1683794719" descr="X:\ENDOCRINOLOGY\COM\Level 3\Logo\Sunflower Only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X:\ENDOCRINOLOGY\COM\Level 3\Logo\Sunflower Only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2808" cy="6860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26304B99">
          <v:shape id="_x0000_s1038" type="#_x0000_t202" style="position:absolute;margin-left:-18.5pt;margin-top:-42.3pt;width:70.1pt;height:61.15pt;z-index:25167974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_x0000_s1038">
              <w:txbxContent>
                <w:p w14:paraId="346F5EDF" w14:textId="77777777" w:rsidR="00C100AB" w:rsidRDefault="00C100AB">
                  <w:r w:rsidRPr="006719E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n-IE"/>
                    </w:rPr>
                    <w:drawing>
                      <wp:inline distT="0" distB="0" distL="0" distR="0" wp14:anchorId="2A8AF9D3" wp14:editId="309ECC26">
                        <wp:extent cx="739140" cy="656181"/>
                        <wp:effectExtent l="0" t="0" r="0" b="0"/>
                        <wp:docPr id="1924830742" name="Picture 1924830742" descr="X:\ENDOCRINOLOGY\COM\Level 3\Logo\Sunflower Only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X:\ENDOCRINOLOGY\COM\Level 3\Logo\Sunflower Only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8922" cy="6648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25D103CD">
          <v:shape id="_x0000_s1042" type="#_x0000_t202" style="position:absolute;margin-left:95.25pt;margin-top:-37.5pt;width:482.25pt;height:71.4pt;z-index:25168486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next-textbox:#_x0000_s1042;mso-fit-shape-to-text:t">
              <w:txbxContent>
                <w:p w14:paraId="5C221EF0" w14:textId="77777777" w:rsidR="00A736E6" w:rsidRPr="00567A7F" w:rsidRDefault="00A736E6" w:rsidP="00A736E6">
                  <w:pPr>
                    <w:pStyle w:val="NoSpacing"/>
                    <w:jc w:val="center"/>
                    <w:rPr>
                      <w:rFonts w:ascii="Century Gothic" w:hAnsi="Century Gothic"/>
                      <w:b/>
                      <w:bCs/>
                      <w:sz w:val="56"/>
                      <w:szCs w:val="56"/>
                    </w:rPr>
                  </w:pPr>
                  <w:r w:rsidRPr="00567A7F">
                    <w:rPr>
                      <w:b/>
                      <w:bCs/>
                      <w:sz w:val="48"/>
                      <w:szCs w:val="48"/>
                    </w:rPr>
                    <w:t>Bladder &amp; Bowel diary</w:t>
                  </w:r>
                </w:p>
                <w:p w14:paraId="2409CF28" w14:textId="77777777" w:rsidR="00A736E6" w:rsidRDefault="00A736E6" w:rsidP="00A736E6">
                  <w:pPr>
                    <w:pStyle w:val="NoSpacing"/>
                    <w:jc w:val="center"/>
                  </w:pPr>
                  <w:r w:rsidRPr="009573B7">
                    <w:rPr>
                      <w:rFonts w:ascii="Century Gothic" w:hAnsi="Century Gothic"/>
                      <w:sz w:val="28"/>
                      <w:szCs w:val="28"/>
                    </w:rPr>
                    <w:t>Please fill out th</w:t>
                  </w:r>
                  <w:r>
                    <w:rPr>
                      <w:rFonts w:ascii="Century Gothic" w:hAnsi="Century Gothic"/>
                      <w:sz w:val="28"/>
                      <w:szCs w:val="28"/>
                    </w:rPr>
                    <w:t>is diary as best you can.</w:t>
                  </w:r>
                </w:p>
              </w:txbxContent>
            </v:textbox>
            <w10:wrap type="square"/>
          </v:shape>
        </w:pict>
      </w:r>
      <w:r w:rsidR="00C100AB">
        <w:rPr>
          <w:rFonts w:cs="Arial"/>
          <w:sz w:val="48"/>
          <w:szCs w:val="48"/>
        </w:rPr>
        <w:t xml:space="preserve"> </w:t>
      </w:r>
    </w:p>
    <w:tbl>
      <w:tblPr>
        <w:tblStyle w:val="TableGrid"/>
        <w:tblW w:w="14884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1843"/>
        <w:gridCol w:w="3969"/>
        <w:gridCol w:w="2410"/>
        <w:gridCol w:w="2268"/>
        <w:gridCol w:w="2126"/>
        <w:gridCol w:w="2268"/>
      </w:tblGrid>
      <w:tr w:rsidR="00A736E6" w:rsidRPr="00A736E6" w14:paraId="7D3B8787" w14:textId="77777777" w:rsidTr="00D47A6E">
        <w:trPr>
          <w:trHeight w:val="496"/>
        </w:trPr>
        <w:tc>
          <w:tcPr>
            <w:tcW w:w="1843" w:type="dxa"/>
            <w:tcBorders>
              <w:top w:val="single" w:sz="4" w:space="0" w:color="auto"/>
            </w:tcBorders>
          </w:tcPr>
          <w:p w14:paraId="1E29266A" w14:textId="77777777" w:rsidR="00A736E6" w:rsidRPr="00A736E6" w:rsidRDefault="00A736E6" w:rsidP="004634AE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A736E6">
              <w:rPr>
                <w:rFonts w:asciiTheme="minorHAnsi" w:hAnsiTheme="minorHAnsi" w:cstheme="minorHAnsi"/>
                <w:b/>
                <w:sz w:val="28"/>
                <w:szCs w:val="28"/>
              </w:rPr>
              <w:t>Time of day:</w:t>
            </w:r>
          </w:p>
        </w:tc>
        <w:tc>
          <w:tcPr>
            <w:tcW w:w="3969" w:type="dxa"/>
          </w:tcPr>
          <w:p w14:paraId="542AC53F" w14:textId="1C13429D" w:rsidR="00CF2DB1" w:rsidRDefault="00A736E6" w:rsidP="00090021">
            <w:pPr>
              <w:ind w:firstLine="1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6E6">
              <w:rPr>
                <w:rFonts w:asciiTheme="minorHAnsi" w:hAnsiTheme="minorHAnsi" w:cstheme="minorHAnsi"/>
                <w:sz w:val="24"/>
                <w:szCs w:val="24"/>
              </w:rPr>
              <w:t>Fluid</w:t>
            </w:r>
            <w:r w:rsidR="00D47A6E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7662E1">
              <w:rPr>
                <w:rFonts w:asciiTheme="minorHAnsi" w:hAnsiTheme="minorHAnsi" w:cstheme="minorHAnsi"/>
                <w:sz w:val="24"/>
                <w:szCs w:val="24"/>
              </w:rPr>
              <w:t>Food/</w:t>
            </w:r>
            <w:r w:rsidR="00D47A6E">
              <w:rPr>
                <w:rFonts w:asciiTheme="minorHAnsi" w:hAnsiTheme="minorHAnsi" w:cstheme="minorHAnsi"/>
                <w:sz w:val="24"/>
                <w:szCs w:val="24"/>
              </w:rPr>
              <w:t>Medication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intake </w:t>
            </w:r>
          </w:p>
          <w:p w14:paraId="2BB361E3" w14:textId="3AFE9870" w:rsidR="00A736E6" w:rsidRPr="00A736E6" w:rsidRDefault="00A736E6" w:rsidP="00090021">
            <w:pPr>
              <w:ind w:firstLine="1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6E6">
              <w:rPr>
                <w:rFonts w:asciiTheme="minorHAnsi" w:hAnsiTheme="minorHAnsi" w:cstheme="minorHAnsi"/>
                <w:sz w:val="24"/>
                <w:szCs w:val="24"/>
              </w:rPr>
              <w:t>(Type/</w:t>
            </w:r>
            <w:proofErr w:type="spellStart"/>
            <w:r w:rsidRPr="00A736E6">
              <w:rPr>
                <w:rFonts w:asciiTheme="minorHAnsi" w:hAnsiTheme="minorHAnsi" w:cstheme="minorHAnsi"/>
                <w:sz w:val="24"/>
                <w:szCs w:val="24"/>
              </w:rPr>
              <w:t>mls</w:t>
            </w:r>
            <w:proofErr w:type="spellEnd"/>
            <w:r w:rsidRPr="00A736E6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736E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1BBF0FD8" w14:textId="77777777" w:rsidR="00D47A6E" w:rsidRDefault="00D47A6E" w:rsidP="00D47A6E">
            <w:pPr>
              <w:ind w:firstLine="1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Pee amount/time </w:t>
            </w:r>
          </w:p>
          <w:p w14:paraId="0BCF84CC" w14:textId="77777777" w:rsidR="00A736E6" w:rsidRPr="00A736E6" w:rsidRDefault="00A736E6" w:rsidP="00090021">
            <w:pPr>
              <w:ind w:firstLine="1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(Small, Med, Large)</w:t>
            </w:r>
          </w:p>
        </w:tc>
        <w:tc>
          <w:tcPr>
            <w:tcW w:w="2268" w:type="dxa"/>
          </w:tcPr>
          <w:p w14:paraId="332649D8" w14:textId="77777777" w:rsidR="00A736E6" w:rsidRPr="00A736E6" w:rsidRDefault="00A736E6" w:rsidP="00090021">
            <w:pPr>
              <w:ind w:firstLine="1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Leakage amount (Small, Med, Large)</w:t>
            </w:r>
          </w:p>
        </w:tc>
        <w:tc>
          <w:tcPr>
            <w:tcW w:w="2126" w:type="dxa"/>
          </w:tcPr>
          <w:p w14:paraId="5EEBC519" w14:textId="77777777" w:rsidR="00A736E6" w:rsidRPr="00A736E6" w:rsidRDefault="00A736E6" w:rsidP="00090021">
            <w:pPr>
              <w:ind w:firstLine="1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Activity with leakage +/- urge</w:t>
            </w:r>
          </w:p>
        </w:tc>
        <w:tc>
          <w:tcPr>
            <w:tcW w:w="2268" w:type="dxa"/>
          </w:tcPr>
          <w:p w14:paraId="15F543ED" w14:textId="77777777" w:rsidR="00A736E6" w:rsidRPr="00A736E6" w:rsidRDefault="00A736E6" w:rsidP="00090021">
            <w:pPr>
              <w:ind w:firstLine="1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Bowel movements – </w:t>
            </w:r>
            <w:r w:rsidR="0027404D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tool type</w:t>
            </w:r>
          </w:p>
        </w:tc>
      </w:tr>
      <w:tr w:rsidR="00A736E6" w:rsidRPr="00A736E6" w14:paraId="4DE96146" w14:textId="77777777" w:rsidTr="00D47A6E">
        <w:trPr>
          <w:trHeight w:val="318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6FCB3B3A" w14:textId="77777777" w:rsidR="00A736E6" w:rsidRPr="004634AE" w:rsidRDefault="00A736E6" w:rsidP="004634AE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4AE">
              <w:rPr>
                <w:rFonts w:asciiTheme="minorHAnsi" w:hAnsiTheme="minorHAnsi" w:cstheme="minorHAnsi"/>
                <w:bCs/>
                <w:sz w:val="24"/>
                <w:szCs w:val="24"/>
              </w:rPr>
              <w:t>06:00</w:t>
            </w:r>
          </w:p>
        </w:tc>
        <w:tc>
          <w:tcPr>
            <w:tcW w:w="3969" w:type="dxa"/>
            <w:shd w:val="clear" w:color="auto" w:fill="DAEEF3" w:themeFill="accent5" w:themeFillTint="33"/>
          </w:tcPr>
          <w:p w14:paraId="62AC2391" w14:textId="77777777" w:rsidR="00A736E6" w:rsidRPr="00A736E6" w:rsidRDefault="00A736E6" w:rsidP="00090021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AEEF3" w:themeFill="accent5" w:themeFillTint="33"/>
          </w:tcPr>
          <w:p w14:paraId="00DD697E" w14:textId="77777777" w:rsidR="00A736E6" w:rsidRPr="00A736E6" w:rsidRDefault="00A736E6" w:rsidP="00090021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4924A4E5" w14:textId="77777777" w:rsidR="00A736E6" w:rsidRPr="00A736E6" w:rsidRDefault="00A736E6" w:rsidP="00090021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1DD6BFC9" w14:textId="77777777" w:rsidR="00A736E6" w:rsidRPr="00A736E6" w:rsidRDefault="00A736E6" w:rsidP="00090021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528831C0" w14:textId="77777777" w:rsidR="00A736E6" w:rsidRPr="00A736E6" w:rsidRDefault="00A736E6" w:rsidP="00090021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36E6" w:rsidRPr="00A736E6" w14:paraId="7AD9AF67" w14:textId="77777777" w:rsidTr="00D47A6E">
        <w:trPr>
          <w:trHeight w:val="339"/>
        </w:trPr>
        <w:tc>
          <w:tcPr>
            <w:tcW w:w="1843" w:type="dxa"/>
            <w:tcBorders>
              <w:bottom w:val="single" w:sz="4" w:space="0" w:color="auto"/>
            </w:tcBorders>
          </w:tcPr>
          <w:p w14:paraId="0D45A20F" w14:textId="77777777" w:rsidR="00A736E6" w:rsidRPr="004634AE" w:rsidRDefault="00A736E6" w:rsidP="004634A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634AE">
              <w:rPr>
                <w:rFonts w:asciiTheme="minorHAnsi" w:hAnsiTheme="minorHAnsi" w:cstheme="minorHAnsi"/>
                <w:sz w:val="24"/>
                <w:szCs w:val="24"/>
              </w:rPr>
              <w:t>07:00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366D4F1" w14:textId="77777777" w:rsidR="00A736E6" w:rsidRPr="004634AE" w:rsidRDefault="00A736E6" w:rsidP="00090021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B0403EE" w14:textId="77777777" w:rsidR="00A736E6" w:rsidRPr="004634AE" w:rsidRDefault="00A736E6" w:rsidP="00090021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417AE42" w14:textId="77777777" w:rsidR="00A736E6" w:rsidRPr="004634AE" w:rsidRDefault="00A736E6" w:rsidP="00090021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B84E9EC" w14:textId="77777777" w:rsidR="00A736E6" w:rsidRPr="004634AE" w:rsidRDefault="00A736E6" w:rsidP="00090021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50EFBAC" w14:textId="77777777" w:rsidR="00A736E6" w:rsidRPr="004634AE" w:rsidRDefault="00A736E6" w:rsidP="00090021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36E6" w:rsidRPr="00A736E6" w14:paraId="31330AF9" w14:textId="77777777" w:rsidTr="00D47A6E">
        <w:trPr>
          <w:trHeight w:val="331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0C2AEBEC" w14:textId="77777777" w:rsidR="00A736E6" w:rsidRPr="003314D4" w:rsidRDefault="00A736E6" w:rsidP="004634AE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4AE">
              <w:rPr>
                <w:rFonts w:asciiTheme="minorHAnsi" w:hAnsiTheme="minorHAnsi" w:cstheme="minorHAnsi"/>
                <w:bCs/>
                <w:sz w:val="24"/>
                <w:szCs w:val="24"/>
              </w:rPr>
              <w:t>08:00</w:t>
            </w:r>
          </w:p>
        </w:tc>
        <w:tc>
          <w:tcPr>
            <w:tcW w:w="3969" w:type="dxa"/>
            <w:shd w:val="clear" w:color="auto" w:fill="DAEEF3" w:themeFill="accent5" w:themeFillTint="33"/>
          </w:tcPr>
          <w:p w14:paraId="65A9669E" w14:textId="77777777" w:rsidR="00A736E6" w:rsidRPr="003314D4" w:rsidRDefault="00A736E6" w:rsidP="00A736E6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AEEF3" w:themeFill="accent5" w:themeFillTint="33"/>
          </w:tcPr>
          <w:p w14:paraId="2ED2A9D8" w14:textId="77777777" w:rsidR="00A736E6" w:rsidRPr="003314D4" w:rsidRDefault="00A736E6" w:rsidP="00A736E6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62CA9344" w14:textId="77777777" w:rsidR="00A736E6" w:rsidRPr="003314D4" w:rsidRDefault="00A736E6" w:rsidP="00A736E6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108082B4" w14:textId="77777777" w:rsidR="00A736E6" w:rsidRPr="003314D4" w:rsidRDefault="00A736E6" w:rsidP="00A736E6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2D22F58E" w14:textId="77777777" w:rsidR="00A736E6" w:rsidRPr="003314D4" w:rsidRDefault="00A736E6" w:rsidP="00A736E6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A736E6" w:rsidRPr="00A736E6" w14:paraId="101A164A" w14:textId="77777777" w:rsidTr="000525E9">
        <w:trPr>
          <w:trHeight w:val="58"/>
        </w:trPr>
        <w:tc>
          <w:tcPr>
            <w:tcW w:w="1843" w:type="dxa"/>
            <w:tcBorders>
              <w:top w:val="single" w:sz="4" w:space="0" w:color="auto"/>
            </w:tcBorders>
          </w:tcPr>
          <w:p w14:paraId="0E38C9C0" w14:textId="77777777" w:rsidR="00A736E6" w:rsidRPr="003314D4" w:rsidRDefault="00A736E6" w:rsidP="004634AE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314D4">
              <w:rPr>
                <w:rFonts w:asciiTheme="minorHAnsi" w:hAnsiTheme="minorHAnsi" w:cstheme="minorHAnsi"/>
                <w:bCs/>
                <w:sz w:val="24"/>
                <w:szCs w:val="24"/>
              </w:rPr>
              <w:t>09:00</w:t>
            </w:r>
          </w:p>
        </w:tc>
        <w:tc>
          <w:tcPr>
            <w:tcW w:w="3969" w:type="dxa"/>
          </w:tcPr>
          <w:p w14:paraId="33A095AE" w14:textId="77777777" w:rsidR="00A736E6" w:rsidRPr="003314D4" w:rsidRDefault="00A736E6" w:rsidP="00A736E6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29B0044" w14:textId="77777777" w:rsidR="00A736E6" w:rsidRPr="003314D4" w:rsidRDefault="00A736E6" w:rsidP="00A736E6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7F65F230" w14:textId="77777777" w:rsidR="00A736E6" w:rsidRPr="003314D4" w:rsidRDefault="00A736E6" w:rsidP="00A736E6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091234" w14:textId="77777777" w:rsidR="00A736E6" w:rsidRPr="003314D4" w:rsidRDefault="00A736E6" w:rsidP="00A736E6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480C049F" w14:textId="77777777" w:rsidR="00A736E6" w:rsidRPr="003314D4" w:rsidRDefault="00A736E6" w:rsidP="00A736E6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A736E6" w:rsidRPr="00A736E6" w14:paraId="6D3475A6" w14:textId="77777777" w:rsidTr="00D47A6E">
        <w:trPr>
          <w:trHeight w:val="229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53D5D625" w14:textId="77777777" w:rsidR="00A736E6" w:rsidRPr="003314D4" w:rsidRDefault="00A736E6" w:rsidP="004634AE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4AE">
              <w:rPr>
                <w:rFonts w:asciiTheme="minorHAnsi" w:hAnsiTheme="minorHAnsi" w:cstheme="minorHAnsi"/>
                <w:bCs/>
                <w:sz w:val="24"/>
                <w:szCs w:val="24"/>
              </w:rPr>
              <w:t>10:00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4D852B4C" w14:textId="77777777" w:rsidR="00A736E6" w:rsidRPr="003314D4" w:rsidRDefault="00A736E6" w:rsidP="00A736E6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08DAE4FE" w14:textId="77777777" w:rsidR="00A736E6" w:rsidRPr="003314D4" w:rsidRDefault="00A736E6" w:rsidP="00A736E6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508FAAB5" w14:textId="77777777" w:rsidR="00A736E6" w:rsidRPr="003314D4" w:rsidRDefault="00A736E6" w:rsidP="00A736E6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3294B1B4" w14:textId="77777777" w:rsidR="00A736E6" w:rsidRPr="003314D4" w:rsidRDefault="00A736E6" w:rsidP="00A736E6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0D7218F7" w14:textId="77777777" w:rsidR="00A736E6" w:rsidRPr="003314D4" w:rsidRDefault="00A736E6" w:rsidP="00A736E6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A736E6" w:rsidRPr="00A736E6" w14:paraId="4C52BF24" w14:textId="77777777" w:rsidTr="000525E9">
        <w:trPr>
          <w:trHeight w:val="213"/>
        </w:trPr>
        <w:tc>
          <w:tcPr>
            <w:tcW w:w="1843" w:type="dxa"/>
          </w:tcPr>
          <w:p w14:paraId="10924ACF" w14:textId="77777777" w:rsidR="00A736E6" w:rsidRPr="003314D4" w:rsidRDefault="00A736E6" w:rsidP="004634AE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314D4">
              <w:rPr>
                <w:rFonts w:asciiTheme="minorHAnsi" w:hAnsiTheme="minorHAnsi" w:cstheme="minorHAnsi"/>
                <w:bCs/>
                <w:sz w:val="24"/>
                <w:szCs w:val="24"/>
              </w:rPr>
              <w:t>11:00</w:t>
            </w:r>
          </w:p>
        </w:tc>
        <w:tc>
          <w:tcPr>
            <w:tcW w:w="3969" w:type="dxa"/>
          </w:tcPr>
          <w:p w14:paraId="574C9115" w14:textId="77777777" w:rsidR="00A736E6" w:rsidRPr="003314D4" w:rsidRDefault="00A736E6" w:rsidP="00A736E6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2F66C113" w14:textId="77777777" w:rsidR="00A736E6" w:rsidRPr="003314D4" w:rsidRDefault="00A736E6" w:rsidP="00A736E6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1409C5B4" w14:textId="77777777" w:rsidR="00A736E6" w:rsidRPr="003314D4" w:rsidRDefault="00A736E6" w:rsidP="00A736E6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55F24F06" w14:textId="77777777" w:rsidR="00A736E6" w:rsidRPr="003314D4" w:rsidRDefault="00A736E6" w:rsidP="00A736E6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4BCE81B4" w14:textId="77777777" w:rsidR="00A736E6" w:rsidRPr="003314D4" w:rsidRDefault="00A736E6" w:rsidP="00A736E6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0525E9" w:rsidRPr="00A736E6" w14:paraId="2CAFB740" w14:textId="77777777" w:rsidTr="003314D4">
        <w:trPr>
          <w:trHeight w:val="203"/>
        </w:trPr>
        <w:tc>
          <w:tcPr>
            <w:tcW w:w="1843" w:type="dxa"/>
            <w:shd w:val="clear" w:color="auto" w:fill="DAEEF3" w:themeFill="accent5" w:themeFillTint="33"/>
          </w:tcPr>
          <w:p w14:paraId="30ADFF5B" w14:textId="13AA98DD" w:rsidR="000525E9" w:rsidRPr="003314D4" w:rsidRDefault="000525E9" w:rsidP="004634AE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314D4">
              <w:rPr>
                <w:rFonts w:asciiTheme="minorHAnsi" w:hAnsiTheme="minorHAnsi" w:cstheme="minorHAnsi"/>
                <w:bCs/>
                <w:sz w:val="24"/>
                <w:szCs w:val="24"/>
              </w:rPr>
              <w:t>12:00</w:t>
            </w:r>
          </w:p>
        </w:tc>
        <w:tc>
          <w:tcPr>
            <w:tcW w:w="3969" w:type="dxa"/>
            <w:shd w:val="clear" w:color="auto" w:fill="DAEEF3" w:themeFill="accent5" w:themeFillTint="33"/>
          </w:tcPr>
          <w:p w14:paraId="1E2A07A0" w14:textId="77777777" w:rsidR="000525E9" w:rsidRPr="003314D4" w:rsidRDefault="000525E9" w:rsidP="00A736E6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AEEF3" w:themeFill="accent5" w:themeFillTint="33"/>
          </w:tcPr>
          <w:p w14:paraId="4D733621" w14:textId="77777777" w:rsidR="000525E9" w:rsidRPr="003314D4" w:rsidRDefault="000525E9" w:rsidP="00A736E6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57F061E2" w14:textId="77777777" w:rsidR="000525E9" w:rsidRPr="003314D4" w:rsidRDefault="000525E9" w:rsidP="00A736E6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3BE80966" w14:textId="77777777" w:rsidR="000525E9" w:rsidRPr="003314D4" w:rsidRDefault="000525E9" w:rsidP="00A736E6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4FBD4FEB" w14:textId="77777777" w:rsidR="000525E9" w:rsidRPr="003314D4" w:rsidRDefault="000525E9" w:rsidP="00A736E6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A736E6" w:rsidRPr="00A736E6" w14:paraId="0E3C5F3B" w14:textId="77777777" w:rsidTr="003314D4">
        <w:trPr>
          <w:trHeight w:val="268"/>
        </w:trPr>
        <w:tc>
          <w:tcPr>
            <w:tcW w:w="1843" w:type="dxa"/>
          </w:tcPr>
          <w:p w14:paraId="1D7B9F5F" w14:textId="77777777" w:rsidR="00A736E6" w:rsidRPr="003314D4" w:rsidRDefault="00A736E6" w:rsidP="004634AE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4AE">
              <w:rPr>
                <w:rFonts w:asciiTheme="minorHAnsi" w:hAnsiTheme="minorHAnsi" w:cstheme="minorHAnsi"/>
                <w:bCs/>
                <w:sz w:val="24"/>
                <w:szCs w:val="24"/>
              </w:rPr>
              <w:t>13:00</w:t>
            </w:r>
          </w:p>
        </w:tc>
        <w:tc>
          <w:tcPr>
            <w:tcW w:w="3969" w:type="dxa"/>
          </w:tcPr>
          <w:p w14:paraId="2A9DCA71" w14:textId="77777777" w:rsidR="00A736E6" w:rsidRPr="003314D4" w:rsidRDefault="00A736E6" w:rsidP="00A736E6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026C1D1B" w14:textId="77777777" w:rsidR="00A736E6" w:rsidRPr="003314D4" w:rsidRDefault="00A736E6" w:rsidP="00A736E6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08A5564D" w14:textId="77777777" w:rsidR="00A736E6" w:rsidRPr="003314D4" w:rsidRDefault="00A736E6" w:rsidP="00A736E6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49EC7202" w14:textId="77777777" w:rsidR="00A736E6" w:rsidRPr="003314D4" w:rsidRDefault="00A736E6" w:rsidP="00A736E6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0EDEA3BE" w14:textId="77777777" w:rsidR="00A736E6" w:rsidRPr="003314D4" w:rsidRDefault="00A736E6" w:rsidP="00A736E6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A736E6" w:rsidRPr="00A736E6" w14:paraId="311B564A" w14:textId="77777777" w:rsidTr="003314D4">
        <w:trPr>
          <w:trHeight w:val="197"/>
        </w:trPr>
        <w:tc>
          <w:tcPr>
            <w:tcW w:w="1843" w:type="dxa"/>
            <w:shd w:val="clear" w:color="auto" w:fill="DAEEF3" w:themeFill="accent5" w:themeFillTint="33"/>
          </w:tcPr>
          <w:p w14:paraId="3D1E1E8B" w14:textId="77777777" w:rsidR="00A736E6" w:rsidRPr="003314D4" w:rsidRDefault="00A736E6" w:rsidP="004634AE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314D4">
              <w:rPr>
                <w:rFonts w:asciiTheme="minorHAnsi" w:hAnsiTheme="minorHAnsi" w:cstheme="minorHAnsi"/>
                <w:bCs/>
                <w:sz w:val="24"/>
                <w:szCs w:val="24"/>
              </w:rPr>
              <w:t>14:00</w:t>
            </w:r>
          </w:p>
        </w:tc>
        <w:tc>
          <w:tcPr>
            <w:tcW w:w="3969" w:type="dxa"/>
            <w:shd w:val="clear" w:color="auto" w:fill="DAEEF3" w:themeFill="accent5" w:themeFillTint="33"/>
          </w:tcPr>
          <w:p w14:paraId="4786989B" w14:textId="77777777" w:rsidR="00A736E6" w:rsidRPr="003314D4" w:rsidRDefault="00A736E6" w:rsidP="00A736E6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AEEF3" w:themeFill="accent5" w:themeFillTint="33"/>
          </w:tcPr>
          <w:p w14:paraId="1199518C" w14:textId="77777777" w:rsidR="00A736E6" w:rsidRPr="003314D4" w:rsidRDefault="00A736E6" w:rsidP="00A736E6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41DA162A" w14:textId="77777777" w:rsidR="00A736E6" w:rsidRPr="003314D4" w:rsidRDefault="00A736E6" w:rsidP="00A736E6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66912CD6" w14:textId="77777777" w:rsidR="00A736E6" w:rsidRPr="003314D4" w:rsidRDefault="00A736E6" w:rsidP="00A736E6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6A71F6F0" w14:textId="77777777" w:rsidR="00A736E6" w:rsidRPr="003314D4" w:rsidRDefault="00A736E6" w:rsidP="00A736E6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A736E6" w:rsidRPr="00A736E6" w14:paraId="03E014B7" w14:textId="77777777" w:rsidTr="003314D4">
        <w:trPr>
          <w:trHeight w:val="279"/>
        </w:trPr>
        <w:tc>
          <w:tcPr>
            <w:tcW w:w="1843" w:type="dxa"/>
          </w:tcPr>
          <w:p w14:paraId="00CA2D74" w14:textId="77777777" w:rsidR="00A736E6" w:rsidRPr="004634AE" w:rsidRDefault="00A736E6" w:rsidP="004634AE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4AE">
              <w:rPr>
                <w:rFonts w:asciiTheme="minorHAnsi" w:hAnsiTheme="minorHAnsi" w:cstheme="minorHAnsi"/>
                <w:bCs/>
                <w:sz w:val="24"/>
                <w:szCs w:val="24"/>
              </w:rPr>
              <w:t>15:00</w:t>
            </w:r>
          </w:p>
        </w:tc>
        <w:tc>
          <w:tcPr>
            <w:tcW w:w="3969" w:type="dxa"/>
          </w:tcPr>
          <w:p w14:paraId="673E6313" w14:textId="77777777" w:rsidR="00A736E6" w:rsidRPr="003314D4" w:rsidRDefault="00A736E6" w:rsidP="00A736E6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5F6BC8FC" w14:textId="77777777" w:rsidR="00A736E6" w:rsidRPr="003314D4" w:rsidRDefault="00A736E6" w:rsidP="00A736E6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450A653B" w14:textId="77777777" w:rsidR="00A736E6" w:rsidRPr="003314D4" w:rsidRDefault="00A736E6" w:rsidP="00A736E6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DA61AD" w14:textId="77777777" w:rsidR="00A736E6" w:rsidRPr="003314D4" w:rsidRDefault="00A736E6" w:rsidP="00A736E6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66E1EA22" w14:textId="77777777" w:rsidR="00A736E6" w:rsidRPr="003314D4" w:rsidRDefault="00A736E6" w:rsidP="00A736E6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A736E6" w:rsidRPr="00A736E6" w14:paraId="79BD7D0D" w14:textId="77777777" w:rsidTr="003314D4">
        <w:trPr>
          <w:trHeight w:val="163"/>
        </w:trPr>
        <w:tc>
          <w:tcPr>
            <w:tcW w:w="1843" w:type="dxa"/>
            <w:shd w:val="clear" w:color="auto" w:fill="DAEEF3" w:themeFill="accent5" w:themeFillTint="33"/>
          </w:tcPr>
          <w:p w14:paraId="46875558" w14:textId="77777777" w:rsidR="00A736E6" w:rsidRPr="004634AE" w:rsidRDefault="00A736E6" w:rsidP="004634AE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4AE">
              <w:rPr>
                <w:rFonts w:asciiTheme="minorHAnsi" w:hAnsiTheme="minorHAnsi" w:cstheme="minorHAnsi"/>
                <w:bCs/>
                <w:sz w:val="24"/>
                <w:szCs w:val="24"/>
              </w:rPr>
              <w:t>16:00</w:t>
            </w:r>
          </w:p>
        </w:tc>
        <w:tc>
          <w:tcPr>
            <w:tcW w:w="3969" w:type="dxa"/>
            <w:shd w:val="clear" w:color="auto" w:fill="DAEEF3" w:themeFill="accent5" w:themeFillTint="33"/>
          </w:tcPr>
          <w:p w14:paraId="50E1F8E5" w14:textId="77777777" w:rsidR="00A736E6" w:rsidRPr="003314D4" w:rsidRDefault="00A736E6" w:rsidP="00A736E6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AEEF3" w:themeFill="accent5" w:themeFillTint="33"/>
          </w:tcPr>
          <w:p w14:paraId="08164090" w14:textId="77777777" w:rsidR="00A736E6" w:rsidRPr="003314D4" w:rsidRDefault="00A736E6" w:rsidP="00A736E6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58B77FD8" w14:textId="77777777" w:rsidR="00A736E6" w:rsidRPr="003314D4" w:rsidRDefault="00A736E6" w:rsidP="00A736E6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12B06FC4" w14:textId="77777777" w:rsidR="00A736E6" w:rsidRPr="003314D4" w:rsidRDefault="00A736E6" w:rsidP="00A736E6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15BC7411" w14:textId="77777777" w:rsidR="00A736E6" w:rsidRPr="003314D4" w:rsidRDefault="00A736E6" w:rsidP="00A736E6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A736E6" w:rsidRPr="00A736E6" w14:paraId="113AC687" w14:textId="77777777" w:rsidTr="003314D4">
        <w:trPr>
          <w:trHeight w:val="275"/>
        </w:trPr>
        <w:tc>
          <w:tcPr>
            <w:tcW w:w="1843" w:type="dxa"/>
          </w:tcPr>
          <w:p w14:paraId="7573437F" w14:textId="77777777" w:rsidR="00A736E6" w:rsidRPr="004634AE" w:rsidRDefault="00A736E6" w:rsidP="004634AE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4AE">
              <w:rPr>
                <w:rFonts w:asciiTheme="minorHAnsi" w:hAnsiTheme="minorHAnsi" w:cstheme="minorHAnsi"/>
                <w:bCs/>
                <w:sz w:val="24"/>
                <w:szCs w:val="24"/>
              </w:rPr>
              <w:t>17:00</w:t>
            </w:r>
          </w:p>
        </w:tc>
        <w:tc>
          <w:tcPr>
            <w:tcW w:w="3969" w:type="dxa"/>
          </w:tcPr>
          <w:p w14:paraId="61F14F01" w14:textId="77777777" w:rsidR="00A736E6" w:rsidRPr="003314D4" w:rsidRDefault="00A736E6" w:rsidP="00A736E6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0170BA8D" w14:textId="77777777" w:rsidR="00A736E6" w:rsidRPr="003314D4" w:rsidRDefault="00A736E6" w:rsidP="00A736E6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5CB156E3" w14:textId="77777777" w:rsidR="00A736E6" w:rsidRPr="003314D4" w:rsidRDefault="00A736E6" w:rsidP="00A736E6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5F2DFE" w14:textId="77777777" w:rsidR="00A736E6" w:rsidRPr="003314D4" w:rsidRDefault="00A736E6" w:rsidP="00A736E6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50741AF3" w14:textId="77777777" w:rsidR="00A736E6" w:rsidRPr="003314D4" w:rsidRDefault="00A736E6" w:rsidP="00A736E6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A736E6" w:rsidRPr="00A736E6" w14:paraId="33CE4A76" w14:textId="77777777" w:rsidTr="003314D4">
        <w:trPr>
          <w:trHeight w:val="351"/>
        </w:trPr>
        <w:tc>
          <w:tcPr>
            <w:tcW w:w="1843" w:type="dxa"/>
            <w:shd w:val="clear" w:color="auto" w:fill="DAEEF3" w:themeFill="accent5" w:themeFillTint="33"/>
          </w:tcPr>
          <w:p w14:paraId="16DEF240" w14:textId="77777777" w:rsidR="00A736E6" w:rsidRPr="004634AE" w:rsidRDefault="00A736E6" w:rsidP="004634AE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4AE">
              <w:rPr>
                <w:rFonts w:asciiTheme="minorHAnsi" w:hAnsiTheme="minorHAnsi" w:cstheme="minorHAnsi"/>
                <w:bCs/>
                <w:sz w:val="24"/>
                <w:szCs w:val="24"/>
              </w:rPr>
              <w:t>18:00</w:t>
            </w:r>
          </w:p>
        </w:tc>
        <w:tc>
          <w:tcPr>
            <w:tcW w:w="3969" w:type="dxa"/>
            <w:shd w:val="clear" w:color="auto" w:fill="DAEEF3" w:themeFill="accent5" w:themeFillTint="33"/>
          </w:tcPr>
          <w:p w14:paraId="0200467D" w14:textId="77777777" w:rsidR="00A736E6" w:rsidRPr="003314D4" w:rsidRDefault="00A736E6" w:rsidP="00A736E6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AEEF3" w:themeFill="accent5" w:themeFillTint="33"/>
          </w:tcPr>
          <w:p w14:paraId="5F9CD697" w14:textId="77777777" w:rsidR="00A736E6" w:rsidRPr="003314D4" w:rsidRDefault="00A736E6" w:rsidP="00A736E6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1EE14D01" w14:textId="77777777" w:rsidR="00A736E6" w:rsidRPr="003314D4" w:rsidRDefault="00A736E6" w:rsidP="00A736E6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4453EA4B" w14:textId="77777777" w:rsidR="00A736E6" w:rsidRPr="003314D4" w:rsidRDefault="00A736E6" w:rsidP="00A736E6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62500B4C" w14:textId="77777777" w:rsidR="00A736E6" w:rsidRPr="003314D4" w:rsidRDefault="00A736E6" w:rsidP="00A736E6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4634AE" w:rsidRPr="00A736E6" w14:paraId="3775F076" w14:textId="77777777" w:rsidTr="003314D4">
        <w:trPr>
          <w:trHeight w:val="355"/>
        </w:trPr>
        <w:tc>
          <w:tcPr>
            <w:tcW w:w="1843" w:type="dxa"/>
          </w:tcPr>
          <w:p w14:paraId="0C0B6145" w14:textId="77777777" w:rsidR="004634AE" w:rsidRPr="003314D4" w:rsidRDefault="004634AE" w:rsidP="004634AE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4AE">
              <w:rPr>
                <w:rFonts w:asciiTheme="minorHAnsi" w:hAnsiTheme="minorHAnsi" w:cstheme="minorHAnsi"/>
                <w:bCs/>
                <w:sz w:val="24"/>
                <w:szCs w:val="24"/>
              </w:rPr>
              <w:t>19:00</w:t>
            </w:r>
          </w:p>
        </w:tc>
        <w:tc>
          <w:tcPr>
            <w:tcW w:w="3969" w:type="dxa"/>
          </w:tcPr>
          <w:p w14:paraId="2B9F43B9" w14:textId="77777777" w:rsidR="004634AE" w:rsidRPr="003314D4" w:rsidRDefault="004634AE" w:rsidP="004634AE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17F5D7C4" w14:textId="77777777" w:rsidR="004634AE" w:rsidRPr="003314D4" w:rsidRDefault="004634AE" w:rsidP="004634AE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4D633F96" w14:textId="77777777" w:rsidR="004634AE" w:rsidRPr="003314D4" w:rsidRDefault="004634AE" w:rsidP="004634AE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738B3EF9" w14:textId="77777777" w:rsidR="004634AE" w:rsidRPr="003314D4" w:rsidRDefault="004634AE" w:rsidP="004634AE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3FFBBC5C" w14:textId="77777777" w:rsidR="004634AE" w:rsidRPr="003314D4" w:rsidRDefault="004634AE" w:rsidP="004634AE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4634AE" w:rsidRPr="00A736E6" w14:paraId="58ED49BF" w14:textId="77777777" w:rsidTr="003314D4">
        <w:trPr>
          <w:trHeight w:val="367"/>
        </w:trPr>
        <w:tc>
          <w:tcPr>
            <w:tcW w:w="1843" w:type="dxa"/>
            <w:shd w:val="clear" w:color="auto" w:fill="DAEEF3" w:themeFill="accent5" w:themeFillTint="33"/>
          </w:tcPr>
          <w:p w14:paraId="4296ACF1" w14:textId="77777777" w:rsidR="004634AE" w:rsidRPr="003314D4" w:rsidRDefault="004634AE" w:rsidP="004634AE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4AE">
              <w:rPr>
                <w:rFonts w:asciiTheme="minorHAnsi" w:hAnsiTheme="minorHAnsi" w:cstheme="minorHAnsi"/>
                <w:bCs/>
                <w:sz w:val="24"/>
                <w:szCs w:val="24"/>
              </w:rPr>
              <w:t>20:00</w:t>
            </w:r>
          </w:p>
        </w:tc>
        <w:tc>
          <w:tcPr>
            <w:tcW w:w="3969" w:type="dxa"/>
            <w:shd w:val="clear" w:color="auto" w:fill="DAEEF3" w:themeFill="accent5" w:themeFillTint="33"/>
          </w:tcPr>
          <w:p w14:paraId="29757DBB" w14:textId="77777777" w:rsidR="004634AE" w:rsidRPr="003314D4" w:rsidRDefault="004634AE" w:rsidP="004634AE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AEEF3" w:themeFill="accent5" w:themeFillTint="33"/>
          </w:tcPr>
          <w:p w14:paraId="1B654328" w14:textId="77777777" w:rsidR="004634AE" w:rsidRPr="003314D4" w:rsidRDefault="004634AE" w:rsidP="004634AE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16CE0F4E" w14:textId="77777777" w:rsidR="004634AE" w:rsidRPr="003314D4" w:rsidRDefault="004634AE" w:rsidP="004634AE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7A2DD888" w14:textId="77777777" w:rsidR="004634AE" w:rsidRPr="003314D4" w:rsidRDefault="004634AE" w:rsidP="004634AE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4BD8D842" w14:textId="77777777" w:rsidR="004634AE" w:rsidRPr="003314D4" w:rsidRDefault="004634AE" w:rsidP="004634AE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4634AE" w:rsidRPr="00A736E6" w14:paraId="27112DFD" w14:textId="77777777" w:rsidTr="003314D4">
        <w:trPr>
          <w:trHeight w:val="309"/>
        </w:trPr>
        <w:tc>
          <w:tcPr>
            <w:tcW w:w="1843" w:type="dxa"/>
          </w:tcPr>
          <w:p w14:paraId="22330233" w14:textId="77777777" w:rsidR="004634AE" w:rsidRPr="003314D4" w:rsidRDefault="004634AE" w:rsidP="004634AE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4AE">
              <w:rPr>
                <w:rFonts w:asciiTheme="minorHAnsi" w:hAnsiTheme="minorHAnsi" w:cstheme="minorHAnsi"/>
                <w:bCs/>
                <w:sz w:val="24"/>
                <w:szCs w:val="24"/>
              </w:rPr>
              <w:t>21:00</w:t>
            </w:r>
          </w:p>
        </w:tc>
        <w:tc>
          <w:tcPr>
            <w:tcW w:w="3969" w:type="dxa"/>
          </w:tcPr>
          <w:p w14:paraId="19E821E4" w14:textId="77777777" w:rsidR="004634AE" w:rsidRPr="003314D4" w:rsidRDefault="004634AE" w:rsidP="004634AE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7968E69D" w14:textId="77777777" w:rsidR="004634AE" w:rsidRPr="003314D4" w:rsidRDefault="004634AE" w:rsidP="004634AE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48641D7B" w14:textId="77777777" w:rsidR="004634AE" w:rsidRPr="003314D4" w:rsidRDefault="004634AE" w:rsidP="004634AE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43CBC8AE" w14:textId="77777777" w:rsidR="004634AE" w:rsidRPr="003314D4" w:rsidRDefault="004634AE" w:rsidP="004634AE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7BDEA29C" w14:textId="77777777" w:rsidR="004634AE" w:rsidRPr="003314D4" w:rsidRDefault="004634AE" w:rsidP="004634AE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4634AE" w:rsidRPr="00A736E6" w14:paraId="3F5E0371" w14:textId="77777777" w:rsidTr="003314D4">
        <w:trPr>
          <w:trHeight w:val="243"/>
        </w:trPr>
        <w:tc>
          <w:tcPr>
            <w:tcW w:w="1843" w:type="dxa"/>
            <w:shd w:val="clear" w:color="auto" w:fill="DAEEF3" w:themeFill="accent5" w:themeFillTint="33"/>
          </w:tcPr>
          <w:p w14:paraId="591E0B5D" w14:textId="77777777" w:rsidR="004634AE" w:rsidRPr="003314D4" w:rsidRDefault="004634AE" w:rsidP="004634AE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4AE">
              <w:rPr>
                <w:rFonts w:asciiTheme="minorHAnsi" w:hAnsiTheme="minorHAnsi" w:cstheme="minorHAnsi"/>
                <w:bCs/>
                <w:sz w:val="24"/>
                <w:szCs w:val="24"/>
              </w:rPr>
              <w:t>22:00</w:t>
            </w:r>
          </w:p>
        </w:tc>
        <w:tc>
          <w:tcPr>
            <w:tcW w:w="3969" w:type="dxa"/>
            <w:shd w:val="clear" w:color="auto" w:fill="DAEEF3" w:themeFill="accent5" w:themeFillTint="33"/>
          </w:tcPr>
          <w:p w14:paraId="70A6E16C" w14:textId="77777777" w:rsidR="004634AE" w:rsidRPr="003314D4" w:rsidRDefault="004634AE" w:rsidP="004634AE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AEEF3" w:themeFill="accent5" w:themeFillTint="33"/>
          </w:tcPr>
          <w:p w14:paraId="4D22E8FD" w14:textId="77777777" w:rsidR="004634AE" w:rsidRPr="003314D4" w:rsidRDefault="004634AE" w:rsidP="004634AE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4F511C62" w14:textId="77777777" w:rsidR="004634AE" w:rsidRPr="003314D4" w:rsidRDefault="004634AE" w:rsidP="004634AE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75BAB9B5" w14:textId="77777777" w:rsidR="004634AE" w:rsidRPr="003314D4" w:rsidRDefault="004634AE" w:rsidP="004634AE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17735A5B" w14:textId="77777777" w:rsidR="004634AE" w:rsidRPr="003314D4" w:rsidRDefault="004634AE" w:rsidP="004634AE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4634AE" w:rsidRPr="00A736E6" w14:paraId="569F38F2" w14:textId="77777777" w:rsidTr="003314D4">
        <w:trPr>
          <w:trHeight w:val="319"/>
        </w:trPr>
        <w:tc>
          <w:tcPr>
            <w:tcW w:w="1843" w:type="dxa"/>
          </w:tcPr>
          <w:p w14:paraId="14B6CA3D" w14:textId="77777777" w:rsidR="004634AE" w:rsidRPr="003314D4" w:rsidRDefault="004634AE" w:rsidP="004634AE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4AE">
              <w:rPr>
                <w:rFonts w:asciiTheme="minorHAnsi" w:hAnsiTheme="minorHAnsi" w:cstheme="minorHAnsi"/>
                <w:bCs/>
                <w:sz w:val="24"/>
                <w:szCs w:val="24"/>
              </w:rPr>
              <w:t>23:00</w:t>
            </w:r>
          </w:p>
        </w:tc>
        <w:tc>
          <w:tcPr>
            <w:tcW w:w="3969" w:type="dxa"/>
          </w:tcPr>
          <w:p w14:paraId="437944E0" w14:textId="77777777" w:rsidR="004634AE" w:rsidRPr="003314D4" w:rsidRDefault="004634AE" w:rsidP="004634AE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1E54207D" w14:textId="77777777" w:rsidR="004634AE" w:rsidRPr="003314D4" w:rsidRDefault="004634AE" w:rsidP="004634AE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1C6F3075" w14:textId="77777777" w:rsidR="004634AE" w:rsidRPr="003314D4" w:rsidRDefault="004634AE" w:rsidP="004634AE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A2B232" w14:textId="77777777" w:rsidR="004634AE" w:rsidRPr="003314D4" w:rsidRDefault="004634AE" w:rsidP="004634AE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2C9B231F" w14:textId="77777777" w:rsidR="004634AE" w:rsidRPr="003314D4" w:rsidRDefault="004634AE" w:rsidP="004634AE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4634AE" w:rsidRPr="00A736E6" w14:paraId="72054E9D" w14:textId="77777777" w:rsidTr="003314D4">
        <w:trPr>
          <w:trHeight w:val="253"/>
        </w:trPr>
        <w:tc>
          <w:tcPr>
            <w:tcW w:w="1843" w:type="dxa"/>
            <w:shd w:val="clear" w:color="auto" w:fill="DAEEF3" w:themeFill="accent5" w:themeFillTint="33"/>
          </w:tcPr>
          <w:p w14:paraId="35589034" w14:textId="77777777" w:rsidR="004634AE" w:rsidRPr="003314D4" w:rsidRDefault="004634AE" w:rsidP="004634AE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4AE">
              <w:rPr>
                <w:rFonts w:asciiTheme="minorHAnsi" w:hAnsiTheme="minorHAnsi" w:cstheme="minorHAnsi"/>
                <w:bCs/>
                <w:sz w:val="24"/>
                <w:szCs w:val="24"/>
              </w:rPr>
              <w:t>00:00</w:t>
            </w:r>
          </w:p>
        </w:tc>
        <w:tc>
          <w:tcPr>
            <w:tcW w:w="3969" w:type="dxa"/>
            <w:shd w:val="clear" w:color="auto" w:fill="DAEEF3" w:themeFill="accent5" w:themeFillTint="33"/>
          </w:tcPr>
          <w:p w14:paraId="21A0F123" w14:textId="77777777" w:rsidR="004634AE" w:rsidRPr="003314D4" w:rsidRDefault="004634AE" w:rsidP="004634AE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AEEF3" w:themeFill="accent5" w:themeFillTint="33"/>
          </w:tcPr>
          <w:p w14:paraId="364F81D0" w14:textId="77777777" w:rsidR="004634AE" w:rsidRPr="003314D4" w:rsidRDefault="004634AE" w:rsidP="004634AE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2333E7F3" w14:textId="77777777" w:rsidR="004634AE" w:rsidRPr="003314D4" w:rsidRDefault="004634AE" w:rsidP="004634AE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19561186" w14:textId="77777777" w:rsidR="004634AE" w:rsidRPr="003314D4" w:rsidRDefault="004634AE" w:rsidP="004634AE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15EAF6A8" w14:textId="77777777" w:rsidR="004634AE" w:rsidRPr="003314D4" w:rsidRDefault="004634AE" w:rsidP="004634AE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4634AE" w:rsidRPr="00A736E6" w14:paraId="3838E972" w14:textId="77777777" w:rsidTr="003314D4">
        <w:trPr>
          <w:trHeight w:val="173"/>
        </w:trPr>
        <w:tc>
          <w:tcPr>
            <w:tcW w:w="1843" w:type="dxa"/>
          </w:tcPr>
          <w:p w14:paraId="50A5D718" w14:textId="77777777" w:rsidR="004634AE" w:rsidRPr="003314D4" w:rsidRDefault="004634AE" w:rsidP="004634AE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4AE">
              <w:rPr>
                <w:rFonts w:asciiTheme="minorHAnsi" w:hAnsiTheme="minorHAnsi" w:cstheme="minorHAnsi"/>
                <w:bCs/>
                <w:sz w:val="24"/>
                <w:szCs w:val="24"/>
              </w:rPr>
              <w:t>01:00</w:t>
            </w:r>
          </w:p>
        </w:tc>
        <w:tc>
          <w:tcPr>
            <w:tcW w:w="3969" w:type="dxa"/>
          </w:tcPr>
          <w:p w14:paraId="05398984" w14:textId="77777777" w:rsidR="004634AE" w:rsidRPr="003314D4" w:rsidRDefault="004634AE" w:rsidP="004634AE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0B5D3F9C" w14:textId="77777777" w:rsidR="004634AE" w:rsidRPr="003314D4" w:rsidRDefault="004634AE" w:rsidP="004634AE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135DEF0F" w14:textId="77777777" w:rsidR="004634AE" w:rsidRPr="003314D4" w:rsidRDefault="004634AE" w:rsidP="004634AE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A8CC72" w14:textId="77777777" w:rsidR="004634AE" w:rsidRPr="003314D4" w:rsidRDefault="004634AE" w:rsidP="004634AE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07B7FB86" w14:textId="77777777" w:rsidR="004634AE" w:rsidRPr="003314D4" w:rsidRDefault="004634AE" w:rsidP="004634AE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4634AE" w:rsidRPr="00A736E6" w14:paraId="6BF1BD5E" w14:textId="77777777" w:rsidTr="003314D4">
        <w:trPr>
          <w:trHeight w:val="381"/>
        </w:trPr>
        <w:tc>
          <w:tcPr>
            <w:tcW w:w="1843" w:type="dxa"/>
            <w:shd w:val="clear" w:color="auto" w:fill="DAEEF3" w:themeFill="accent5" w:themeFillTint="33"/>
          </w:tcPr>
          <w:p w14:paraId="7A6082DE" w14:textId="77777777" w:rsidR="004634AE" w:rsidRPr="003314D4" w:rsidRDefault="004634AE" w:rsidP="004634AE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4AE">
              <w:rPr>
                <w:rFonts w:asciiTheme="minorHAnsi" w:hAnsiTheme="minorHAnsi" w:cstheme="minorHAnsi"/>
                <w:bCs/>
                <w:sz w:val="24"/>
                <w:szCs w:val="24"/>
              </w:rPr>
              <w:t>02:00</w:t>
            </w:r>
          </w:p>
        </w:tc>
        <w:tc>
          <w:tcPr>
            <w:tcW w:w="3969" w:type="dxa"/>
            <w:shd w:val="clear" w:color="auto" w:fill="DAEEF3" w:themeFill="accent5" w:themeFillTint="33"/>
          </w:tcPr>
          <w:p w14:paraId="63897149" w14:textId="77777777" w:rsidR="004634AE" w:rsidRPr="003314D4" w:rsidRDefault="004634AE" w:rsidP="004634AE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AEEF3" w:themeFill="accent5" w:themeFillTint="33"/>
          </w:tcPr>
          <w:p w14:paraId="2ACBFA6D" w14:textId="77777777" w:rsidR="004634AE" w:rsidRPr="003314D4" w:rsidRDefault="004634AE" w:rsidP="004634AE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6E52F991" w14:textId="77777777" w:rsidR="004634AE" w:rsidRPr="003314D4" w:rsidRDefault="004634AE" w:rsidP="004634AE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003D24F1" w14:textId="77777777" w:rsidR="004634AE" w:rsidRPr="003314D4" w:rsidRDefault="004634AE" w:rsidP="004634AE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44BEEF5E" w14:textId="77777777" w:rsidR="004634AE" w:rsidRPr="003314D4" w:rsidRDefault="004634AE" w:rsidP="004634AE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4634AE" w:rsidRPr="00A736E6" w14:paraId="6DCFF67D" w14:textId="77777777" w:rsidTr="003314D4">
        <w:trPr>
          <w:trHeight w:val="132"/>
        </w:trPr>
        <w:tc>
          <w:tcPr>
            <w:tcW w:w="1843" w:type="dxa"/>
          </w:tcPr>
          <w:p w14:paraId="33FAADAB" w14:textId="77777777" w:rsidR="004634AE" w:rsidRPr="003314D4" w:rsidRDefault="004634AE" w:rsidP="004634AE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4AE">
              <w:rPr>
                <w:rFonts w:asciiTheme="minorHAnsi" w:hAnsiTheme="minorHAnsi" w:cstheme="minorHAnsi"/>
                <w:bCs/>
                <w:sz w:val="24"/>
                <w:szCs w:val="24"/>
              </w:rPr>
              <w:t>03:00</w:t>
            </w:r>
          </w:p>
        </w:tc>
        <w:tc>
          <w:tcPr>
            <w:tcW w:w="3969" w:type="dxa"/>
          </w:tcPr>
          <w:p w14:paraId="32E54FF7" w14:textId="77777777" w:rsidR="004634AE" w:rsidRPr="003314D4" w:rsidRDefault="004634AE" w:rsidP="004634AE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22397E37" w14:textId="77777777" w:rsidR="004634AE" w:rsidRPr="003314D4" w:rsidRDefault="004634AE" w:rsidP="004634AE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12ABC266" w14:textId="77777777" w:rsidR="004634AE" w:rsidRPr="003314D4" w:rsidRDefault="004634AE" w:rsidP="004634AE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624D824B" w14:textId="77777777" w:rsidR="004634AE" w:rsidRPr="003314D4" w:rsidRDefault="004634AE" w:rsidP="004634AE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528C5CC6" w14:textId="77777777" w:rsidR="004634AE" w:rsidRPr="003314D4" w:rsidRDefault="004634AE" w:rsidP="004634AE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4634AE" w:rsidRPr="00A736E6" w14:paraId="385C9EA1" w14:textId="77777777" w:rsidTr="003314D4">
        <w:trPr>
          <w:trHeight w:val="381"/>
        </w:trPr>
        <w:tc>
          <w:tcPr>
            <w:tcW w:w="1843" w:type="dxa"/>
            <w:shd w:val="clear" w:color="auto" w:fill="DAEEF3" w:themeFill="accent5" w:themeFillTint="33"/>
          </w:tcPr>
          <w:p w14:paraId="5E2FFC17" w14:textId="77777777" w:rsidR="004634AE" w:rsidRPr="003314D4" w:rsidRDefault="004634AE" w:rsidP="004634AE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4AE">
              <w:rPr>
                <w:rFonts w:asciiTheme="minorHAnsi" w:hAnsiTheme="minorHAnsi" w:cstheme="minorHAnsi"/>
                <w:bCs/>
                <w:sz w:val="24"/>
                <w:szCs w:val="24"/>
              </w:rPr>
              <w:t>04:00</w:t>
            </w:r>
          </w:p>
        </w:tc>
        <w:tc>
          <w:tcPr>
            <w:tcW w:w="3969" w:type="dxa"/>
            <w:shd w:val="clear" w:color="auto" w:fill="DAEEF3" w:themeFill="accent5" w:themeFillTint="33"/>
          </w:tcPr>
          <w:p w14:paraId="71E6E0BC" w14:textId="77777777" w:rsidR="004634AE" w:rsidRPr="003314D4" w:rsidRDefault="004634AE" w:rsidP="004634AE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AEEF3" w:themeFill="accent5" w:themeFillTint="33"/>
          </w:tcPr>
          <w:p w14:paraId="41487918" w14:textId="77777777" w:rsidR="004634AE" w:rsidRPr="003314D4" w:rsidRDefault="004634AE" w:rsidP="004634AE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145A5DAC" w14:textId="77777777" w:rsidR="004634AE" w:rsidRPr="003314D4" w:rsidRDefault="004634AE" w:rsidP="004634AE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69C83BB1" w14:textId="77777777" w:rsidR="004634AE" w:rsidRPr="003314D4" w:rsidRDefault="004634AE" w:rsidP="004634AE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41A6D595" w14:textId="77777777" w:rsidR="004634AE" w:rsidRPr="003314D4" w:rsidRDefault="004634AE" w:rsidP="004634AE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4634AE" w:rsidRPr="00A736E6" w14:paraId="08BEECE2" w14:textId="77777777" w:rsidTr="003314D4">
        <w:trPr>
          <w:trHeight w:val="381"/>
        </w:trPr>
        <w:tc>
          <w:tcPr>
            <w:tcW w:w="1843" w:type="dxa"/>
            <w:tcBorders>
              <w:bottom w:val="single" w:sz="4" w:space="0" w:color="auto"/>
            </w:tcBorders>
          </w:tcPr>
          <w:p w14:paraId="543E56BC" w14:textId="77777777" w:rsidR="004634AE" w:rsidRPr="003314D4" w:rsidRDefault="004634AE" w:rsidP="004634AE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4AE">
              <w:rPr>
                <w:rFonts w:asciiTheme="minorHAnsi" w:hAnsiTheme="minorHAnsi" w:cstheme="minorHAnsi"/>
                <w:bCs/>
                <w:sz w:val="24"/>
                <w:szCs w:val="24"/>
              </w:rPr>
              <w:t>05:00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69258BD" w14:textId="77777777" w:rsidR="004634AE" w:rsidRPr="003314D4" w:rsidRDefault="004634AE" w:rsidP="004634AE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76340D2" w14:textId="77777777" w:rsidR="004634AE" w:rsidRPr="003314D4" w:rsidRDefault="004634AE" w:rsidP="004634AE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5BAA35C" w14:textId="77777777" w:rsidR="004634AE" w:rsidRPr="003314D4" w:rsidRDefault="004634AE" w:rsidP="004634AE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419EFEA" w14:textId="77777777" w:rsidR="004634AE" w:rsidRPr="003314D4" w:rsidRDefault="004634AE" w:rsidP="004634AE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215C8A3" w14:textId="77777777" w:rsidR="004634AE" w:rsidRPr="003314D4" w:rsidRDefault="004634AE" w:rsidP="004634AE">
            <w:pPr>
              <w:ind w:firstLine="18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1F926183" w14:textId="77777777" w:rsidR="00125C73" w:rsidRPr="004634AE" w:rsidRDefault="00125C73" w:rsidP="00125C73">
      <w:pPr>
        <w:rPr>
          <w:rFonts w:cs="Arial"/>
          <w:sz w:val="14"/>
          <w:szCs w:val="14"/>
        </w:rPr>
      </w:pPr>
      <w:r>
        <w:lastRenderedPageBreak/>
        <w:t xml:space="preserve">                                                                                          </w:t>
      </w:r>
      <w:r w:rsidR="003314D4">
        <w:rPr>
          <w:noProof/>
        </w:rPr>
        <w:pict w14:anchorId="5E8B936E">
          <v:shape id="_x0000_s1045" type="#_x0000_t202" style="position:absolute;margin-left:629.5pt;margin-top:-38.7pt;width:73.1pt;height:59.35pt;z-index:25168793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_x0000_s1045">
              <w:txbxContent>
                <w:p w14:paraId="335F9D2A" w14:textId="77777777" w:rsidR="00125C73" w:rsidRDefault="00125C73" w:rsidP="00125C73">
                  <w:r w:rsidRPr="006719E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n-IE"/>
                    </w:rPr>
                    <w:drawing>
                      <wp:inline distT="0" distB="0" distL="0" distR="0" wp14:anchorId="570AA5FF" wp14:editId="4E8EF975">
                        <wp:extent cx="760730" cy="675349"/>
                        <wp:effectExtent l="0" t="0" r="0" b="0"/>
                        <wp:docPr id="948059320" name="Picture 948059320" descr="X:\ENDOCRINOLOGY\COM\Level 3\Logo\Sunflower Only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X:\ENDOCRINOLOGY\COM\Level 3\Logo\Sunflower Only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2808" cy="6860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3314D4">
        <w:rPr>
          <w:noProof/>
        </w:rPr>
        <w:pict w14:anchorId="2BA3D980">
          <v:shape id="_x0000_s1044" type="#_x0000_t202" style="position:absolute;margin-left:-18.5pt;margin-top:-42.3pt;width:70.1pt;height:61.15pt;z-index:2516869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_x0000_s1044">
              <w:txbxContent>
                <w:p w14:paraId="5795713A" w14:textId="77777777" w:rsidR="00125C73" w:rsidRDefault="00125C73" w:rsidP="00125C73">
                  <w:r w:rsidRPr="006719E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n-IE"/>
                    </w:rPr>
                    <w:drawing>
                      <wp:inline distT="0" distB="0" distL="0" distR="0" wp14:anchorId="5E04E4D4" wp14:editId="7CCB855C">
                        <wp:extent cx="739140" cy="656181"/>
                        <wp:effectExtent l="0" t="0" r="0" b="0"/>
                        <wp:docPr id="1023529485" name="Picture 1023529485" descr="X:\ENDOCRINOLOGY\COM\Level 3\Logo\Sunflower Only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X:\ENDOCRINOLOGY\COM\Level 3\Logo\Sunflower Only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8922" cy="6648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3314D4">
        <w:rPr>
          <w:noProof/>
        </w:rPr>
        <w:pict w14:anchorId="47DBC49D">
          <v:shape id="_x0000_s1046" type="#_x0000_t202" style="position:absolute;margin-left:95.25pt;margin-top:-37.5pt;width:482.25pt;height:71.4pt;z-index:25168896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next-textbox:#_x0000_s1046;mso-fit-shape-to-text:t">
              <w:txbxContent>
                <w:p w14:paraId="103B298A" w14:textId="77777777" w:rsidR="00125C73" w:rsidRPr="00567A7F" w:rsidRDefault="00125C73" w:rsidP="00125C73">
                  <w:pPr>
                    <w:pStyle w:val="NoSpacing"/>
                    <w:jc w:val="center"/>
                    <w:rPr>
                      <w:rFonts w:ascii="Century Gothic" w:hAnsi="Century Gothic"/>
                      <w:b/>
                      <w:bCs/>
                      <w:sz w:val="56"/>
                      <w:szCs w:val="56"/>
                    </w:rPr>
                  </w:pPr>
                  <w:r w:rsidRPr="00567A7F">
                    <w:rPr>
                      <w:b/>
                      <w:bCs/>
                      <w:sz w:val="48"/>
                      <w:szCs w:val="48"/>
                    </w:rPr>
                    <w:t>Bladder &amp; Bowel diary</w:t>
                  </w:r>
                </w:p>
                <w:p w14:paraId="48B5451C" w14:textId="77777777" w:rsidR="00125C73" w:rsidRDefault="00125C73" w:rsidP="00125C73">
                  <w:pPr>
                    <w:pStyle w:val="NoSpacing"/>
                    <w:jc w:val="center"/>
                  </w:pPr>
                  <w:r w:rsidRPr="009573B7">
                    <w:rPr>
                      <w:rFonts w:ascii="Century Gothic" w:hAnsi="Century Gothic"/>
                      <w:sz w:val="28"/>
                      <w:szCs w:val="28"/>
                    </w:rPr>
                    <w:t>Please fill out th</w:t>
                  </w:r>
                  <w:r>
                    <w:rPr>
                      <w:rFonts w:ascii="Century Gothic" w:hAnsi="Century Gothic"/>
                      <w:sz w:val="28"/>
                      <w:szCs w:val="28"/>
                    </w:rPr>
                    <w:t>is diary as best you can.</w:t>
                  </w:r>
                </w:p>
              </w:txbxContent>
            </v:textbox>
            <w10:wrap type="square"/>
          </v:shape>
        </w:pict>
      </w:r>
      <w:r>
        <w:rPr>
          <w:rFonts w:cs="Arial"/>
          <w:sz w:val="48"/>
          <w:szCs w:val="48"/>
        </w:rPr>
        <w:t xml:space="preserve"> </w:t>
      </w:r>
    </w:p>
    <w:tbl>
      <w:tblPr>
        <w:tblStyle w:val="TableGrid"/>
        <w:tblW w:w="14884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1843"/>
        <w:gridCol w:w="3969"/>
        <w:gridCol w:w="2410"/>
        <w:gridCol w:w="2268"/>
        <w:gridCol w:w="2126"/>
        <w:gridCol w:w="2268"/>
      </w:tblGrid>
      <w:tr w:rsidR="003314D4" w:rsidRPr="00A736E6" w14:paraId="7CBEE376" w14:textId="77777777" w:rsidTr="00D47A6E">
        <w:trPr>
          <w:trHeight w:val="496"/>
        </w:trPr>
        <w:tc>
          <w:tcPr>
            <w:tcW w:w="1843" w:type="dxa"/>
            <w:tcBorders>
              <w:top w:val="single" w:sz="4" w:space="0" w:color="auto"/>
            </w:tcBorders>
          </w:tcPr>
          <w:p w14:paraId="4DB39609" w14:textId="513DDC9F" w:rsidR="003314D4" w:rsidRPr="00A736E6" w:rsidRDefault="003314D4" w:rsidP="003314D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A736E6">
              <w:rPr>
                <w:rFonts w:asciiTheme="minorHAnsi" w:hAnsiTheme="minorHAnsi" w:cstheme="minorHAnsi"/>
                <w:b/>
                <w:sz w:val="28"/>
                <w:szCs w:val="28"/>
              </w:rPr>
              <w:t>Time of day:</w:t>
            </w:r>
          </w:p>
        </w:tc>
        <w:tc>
          <w:tcPr>
            <w:tcW w:w="3969" w:type="dxa"/>
          </w:tcPr>
          <w:p w14:paraId="04028506" w14:textId="77777777" w:rsidR="003314D4" w:rsidRDefault="003314D4" w:rsidP="003314D4">
            <w:pPr>
              <w:ind w:firstLine="1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6E6">
              <w:rPr>
                <w:rFonts w:asciiTheme="minorHAnsi" w:hAnsiTheme="minorHAnsi" w:cstheme="minorHAnsi"/>
                <w:sz w:val="24"/>
                <w:szCs w:val="24"/>
              </w:rPr>
              <w:t>Fluid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/Food/Medication intake </w:t>
            </w:r>
          </w:p>
          <w:p w14:paraId="7D8FC0FD" w14:textId="6FB5EC87" w:rsidR="003314D4" w:rsidRPr="00A736E6" w:rsidRDefault="003314D4" w:rsidP="003314D4">
            <w:pPr>
              <w:ind w:firstLine="1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6E6">
              <w:rPr>
                <w:rFonts w:asciiTheme="minorHAnsi" w:hAnsiTheme="minorHAnsi" w:cstheme="minorHAnsi"/>
                <w:sz w:val="24"/>
                <w:szCs w:val="24"/>
              </w:rPr>
              <w:t>(Type/</w:t>
            </w:r>
            <w:proofErr w:type="spellStart"/>
            <w:r w:rsidRPr="00A736E6">
              <w:rPr>
                <w:rFonts w:asciiTheme="minorHAnsi" w:hAnsiTheme="minorHAnsi" w:cstheme="minorHAnsi"/>
                <w:sz w:val="24"/>
                <w:szCs w:val="24"/>
              </w:rPr>
              <w:t>mls</w:t>
            </w:r>
            <w:proofErr w:type="spellEnd"/>
            <w:r w:rsidRPr="00A736E6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736E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7A202A1E" w14:textId="77777777" w:rsidR="003314D4" w:rsidRDefault="003314D4" w:rsidP="003314D4">
            <w:pPr>
              <w:ind w:firstLine="1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Pee amount/time </w:t>
            </w:r>
          </w:p>
          <w:p w14:paraId="039BF8D5" w14:textId="3EFCC5D2" w:rsidR="003314D4" w:rsidRPr="00A736E6" w:rsidRDefault="003314D4" w:rsidP="003314D4">
            <w:pPr>
              <w:ind w:firstLine="1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(Small, Med, Large)</w:t>
            </w:r>
          </w:p>
        </w:tc>
        <w:tc>
          <w:tcPr>
            <w:tcW w:w="2268" w:type="dxa"/>
          </w:tcPr>
          <w:p w14:paraId="11A5BBE1" w14:textId="1C982B25" w:rsidR="003314D4" w:rsidRPr="00A736E6" w:rsidRDefault="003314D4" w:rsidP="003314D4">
            <w:pPr>
              <w:ind w:firstLine="1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Leakage amount (Small, Med, Large)</w:t>
            </w:r>
          </w:p>
        </w:tc>
        <w:tc>
          <w:tcPr>
            <w:tcW w:w="2126" w:type="dxa"/>
          </w:tcPr>
          <w:p w14:paraId="1E255891" w14:textId="06CD2295" w:rsidR="003314D4" w:rsidRPr="00A736E6" w:rsidRDefault="003314D4" w:rsidP="003314D4">
            <w:pPr>
              <w:ind w:firstLine="1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Activity with leakage +/- urge</w:t>
            </w:r>
          </w:p>
        </w:tc>
        <w:tc>
          <w:tcPr>
            <w:tcW w:w="2268" w:type="dxa"/>
          </w:tcPr>
          <w:p w14:paraId="19C38480" w14:textId="5341CFC3" w:rsidR="003314D4" w:rsidRPr="00A736E6" w:rsidRDefault="003314D4" w:rsidP="003314D4">
            <w:pPr>
              <w:ind w:firstLine="1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Bowel movements – Stool type</w:t>
            </w:r>
          </w:p>
        </w:tc>
      </w:tr>
      <w:tr w:rsidR="003314D4" w:rsidRPr="00A736E6" w14:paraId="5871FCE2" w14:textId="77777777" w:rsidTr="00D47A6E">
        <w:trPr>
          <w:trHeight w:val="311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42291237" w14:textId="1DD6532B" w:rsidR="003314D4" w:rsidRPr="004634AE" w:rsidRDefault="003314D4" w:rsidP="003314D4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4AE">
              <w:rPr>
                <w:rFonts w:asciiTheme="minorHAnsi" w:hAnsiTheme="minorHAnsi" w:cstheme="minorHAnsi"/>
                <w:bCs/>
                <w:sz w:val="24"/>
                <w:szCs w:val="24"/>
              </w:rPr>
              <w:t>06:00</w:t>
            </w:r>
          </w:p>
        </w:tc>
        <w:tc>
          <w:tcPr>
            <w:tcW w:w="3969" w:type="dxa"/>
            <w:shd w:val="clear" w:color="auto" w:fill="DAEEF3" w:themeFill="accent5" w:themeFillTint="33"/>
          </w:tcPr>
          <w:p w14:paraId="3CAC94A2" w14:textId="77777777" w:rsidR="003314D4" w:rsidRPr="00A736E6" w:rsidRDefault="003314D4" w:rsidP="003314D4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AEEF3" w:themeFill="accent5" w:themeFillTint="33"/>
          </w:tcPr>
          <w:p w14:paraId="43CEDDB9" w14:textId="77777777" w:rsidR="003314D4" w:rsidRPr="00A736E6" w:rsidRDefault="003314D4" w:rsidP="003314D4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721CD7FF" w14:textId="77777777" w:rsidR="003314D4" w:rsidRPr="00A736E6" w:rsidRDefault="003314D4" w:rsidP="003314D4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57975104" w14:textId="77777777" w:rsidR="003314D4" w:rsidRPr="00A736E6" w:rsidRDefault="003314D4" w:rsidP="003314D4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630BD833" w14:textId="77777777" w:rsidR="003314D4" w:rsidRPr="00A736E6" w:rsidRDefault="003314D4" w:rsidP="003314D4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14D4" w:rsidRPr="00A736E6" w14:paraId="05A4296E" w14:textId="77777777" w:rsidTr="00D47A6E">
        <w:trPr>
          <w:trHeight w:val="339"/>
        </w:trPr>
        <w:tc>
          <w:tcPr>
            <w:tcW w:w="1843" w:type="dxa"/>
            <w:tcBorders>
              <w:bottom w:val="single" w:sz="4" w:space="0" w:color="auto"/>
            </w:tcBorders>
          </w:tcPr>
          <w:p w14:paraId="27FF5A92" w14:textId="62471C41" w:rsidR="003314D4" w:rsidRPr="004634AE" w:rsidRDefault="003314D4" w:rsidP="003314D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634AE">
              <w:rPr>
                <w:rFonts w:asciiTheme="minorHAnsi" w:hAnsiTheme="minorHAnsi" w:cstheme="minorHAnsi"/>
                <w:sz w:val="24"/>
                <w:szCs w:val="24"/>
              </w:rPr>
              <w:t>07:00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A425F2B" w14:textId="77777777" w:rsidR="003314D4" w:rsidRPr="004634AE" w:rsidRDefault="003314D4" w:rsidP="003314D4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F49BD14" w14:textId="77777777" w:rsidR="003314D4" w:rsidRPr="004634AE" w:rsidRDefault="003314D4" w:rsidP="003314D4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AE7748B" w14:textId="77777777" w:rsidR="003314D4" w:rsidRPr="004634AE" w:rsidRDefault="003314D4" w:rsidP="003314D4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C6ECEE3" w14:textId="77777777" w:rsidR="003314D4" w:rsidRPr="004634AE" w:rsidRDefault="003314D4" w:rsidP="003314D4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203C4DD" w14:textId="77777777" w:rsidR="003314D4" w:rsidRPr="004634AE" w:rsidRDefault="003314D4" w:rsidP="003314D4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14D4" w:rsidRPr="00A736E6" w14:paraId="5A45371A" w14:textId="77777777" w:rsidTr="00D47A6E">
        <w:trPr>
          <w:trHeight w:val="331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05D61DF5" w14:textId="5E4BBC20" w:rsidR="003314D4" w:rsidRPr="004634AE" w:rsidRDefault="003314D4" w:rsidP="003314D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634AE">
              <w:rPr>
                <w:rFonts w:asciiTheme="minorHAnsi" w:hAnsiTheme="minorHAnsi" w:cstheme="minorHAnsi"/>
                <w:bCs/>
                <w:sz w:val="24"/>
                <w:szCs w:val="24"/>
              </w:rPr>
              <w:t>08:00</w:t>
            </w:r>
          </w:p>
        </w:tc>
        <w:tc>
          <w:tcPr>
            <w:tcW w:w="3969" w:type="dxa"/>
            <w:shd w:val="clear" w:color="auto" w:fill="DAEEF3" w:themeFill="accent5" w:themeFillTint="33"/>
          </w:tcPr>
          <w:p w14:paraId="0247EDF0" w14:textId="77777777" w:rsidR="003314D4" w:rsidRPr="004634AE" w:rsidRDefault="003314D4" w:rsidP="003314D4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AEEF3" w:themeFill="accent5" w:themeFillTint="33"/>
          </w:tcPr>
          <w:p w14:paraId="1C7FD0EE" w14:textId="77777777" w:rsidR="003314D4" w:rsidRPr="004634AE" w:rsidRDefault="003314D4" w:rsidP="003314D4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6E7EEB8A" w14:textId="77777777" w:rsidR="003314D4" w:rsidRPr="004634AE" w:rsidRDefault="003314D4" w:rsidP="003314D4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161EFD01" w14:textId="77777777" w:rsidR="003314D4" w:rsidRPr="004634AE" w:rsidRDefault="003314D4" w:rsidP="003314D4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3DDCCA2F" w14:textId="77777777" w:rsidR="003314D4" w:rsidRPr="004634AE" w:rsidRDefault="003314D4" w:rsidP="003314D4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14D4" w:rsidRPr="00A736E6" w14:paraId="252B47CB" w14:textId="77777777" w:rsidTr="00D47A6E">
        <w:trPr>
          <w:trHeight w:val="331"/>
        </w:trPr>
        <w:tc>
          <w:tcPr>
            <w:tcW w:w="1843" w:type="dxa"/>
            <w:tcBorders>
              <w:top w:val="single" w:sz="4" w:space="0" w:color="auto"/>
            </w:tcBorders>
          </w:tcPr>
          <w:p w14:paraId="2C5FCBF8" w14:textId="477BC610" w:rsidR="003314D4" w:rsidRPr="004634AE" w:rsidRDefault="003314D4" w:rsidP="003314D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314D4">
              <w:rPr>
                <w:rFonts w:asciiTheme="minorHAnsi" w:hAnsiTheme="minorHAnsi" w:cstheme="minorHAnsi"/>
                <w:bCs/>
                <w:sz w:val="24"/>
                <w:szCs w:val="24"/>
              </w:rPr>
              <w:t>09:00</w:t>
            </w:r>
          </w:p>
        </w:tc>
        <w:tc>
          <w:tcPr>
            <w:tcW w:w="3969" w:type="dxa"/>
          </w:tcPr>
          <w:p w14:paraId="7220B5AB" w14:textId="77777777" w:rsidR="003314D4" w:rsidRPr="004634AE" w:rsidRDefault="003314D4" w:rsidP="003314D4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BE65362" w14:textId="77777777" w:rsidR="003314D4" w:rsidRPr="004634AE" w:rsidRDefault="003314D4" w:rsidP="003314D4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E19D6F3" w14:textId="77777777" w:rsidR="003314D4" w:rsidRPr="004634AE" w:rsidRDefault="003314D4" w:rsidP="003314D4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0582E53" w14:textId="77777777" w:rsidR="003314D4" w:rsidRPr="004634AE" w:rsidRDefault="003314D4" w:rsidP="003314D4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1F5FE59" w14:textId="77777777" w:rsidR="003314D4" w:rsidRPr="004634AE" w:rsidRDefault="003314D4" w:rsidP="003314D4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14D4" w:rsidRPr="00A736E6" w14:paraId="78157007" w14:textId="77777777" w:rsidTr="00D47A6E">
        <w:trPr>
          <w:trHeight w:val="229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086DF7B6" w14:textId="713D709E" w:rsidR="003314D4" w:rsidRPr="004634AE" w:rsidRDefault="003314D4" w:rsidP="003314D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634AE">
              <w:rPr>
                <w:rFonts w:asciiTheme="minorHAnsi" w:hAnsiTheme="minorHAnsi" w:cstheme="minorHAnsi"/>
                <w:bCs/>
                <w:sz w:val="24"/>
                <w:szCs w:val="24"/>
              </w:rPr>
              <w:t>10:00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7DC4C719" w14:textId="77777777" w:rsidR="003314D4" w:rsidRPr="004634AE" w:rsidRDefault="003314D4" w:rsidP="003314D4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0116FCF4" w14:textId="77777777" w:rsidR="003314D4" w:rsidRPr="004634AE" w:rsidRDefault="003314D4" w:rsidP="003314D4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9F2BB49" w14:textId="77777777" w:rsidR="003314D4" w:rsidRPr="004634AE" w:rsidRDefault="003314D4" w:rsidP="003314D4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2007C487" w14:textId="77777777" w:rsidR="003314D4" w:rsidRPr="004634AE" w:rsidRDefault="003314D4" w:rsidP="003314D4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50B2849" w14:textId="77777777" w:rsidR="003314D4" w:rsidRPr="004634AE" w:rsidRDefault="003314D4" w:rsidP="003314D4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14D4" w:rsidRPr="00A736E6" w14:paraId="5F265650" w14:textId="77777777" w:rsidTr="00D47A6E">
        <w:trPr>
          <w:trHeight w:val="363"/>
        </w:trPr>
        <w:tc>
          <w:tcPr>
            <w:tcW w:w="1843" w:type="dxa"/>
          </w:tcPr>
          <w:p w14:paraId="6977B1E1" w14:textId="3CFDBB1C" w:rsidR="003314D4" w:rsidRPr="004634AE" w:rsidRDefault="003314D4" w:rsidP="003314D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314D4">
              <w:rPr>
                <w:rFonts w:asciiTheme="minorHAnsi" w:hAnsiTheme="minorHAnsi" w:cstheme="minorHAnsi"/>
                <w:bCs/>
                <w:sz w:val="24"/>
                <w:szCs w:val="24"/>
              </w:rPr>
              <w:t>11:00</w:t>
            </w:r>
          </w:p>
        </w:tc>
        <w:tc>
          <w:tcPr>
            <w:tcW w:w="3969" w:type="dxa"/>
          </w:tcPr>
          <w:p w14:paraId="2FEFEFF6" w14:textId="77777777" w:rsidR="003314D4" w:rsidRPr="004634AE" w:rsidRDefault="003314D4" w:rsidP="003314D4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2D58770" w14:textId="77777777" w:rsidR="003314D4" w:rsidRPr="004634AE" w:rsidRDefault="003314D4" w:rsidP="003314D4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4B989B5" w14:textId="77777777" w:rsidR="003314D4" w:rsidRPr="004634AE" w:rsidRDefault="003314D4" w:rsidP="003314D4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CE4E389" w14:textId="77777777" w:rsidR="003314D4" w:rsidRPr="004634AE" w:rsidRDefault="003314D4" w:rsidP="003314D4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3F9BF22" w14:textId="77777777" w:rsidR="003314D4" w:rsidRPr="004634AE" w:rsidRDefault="003314D4" w:rsidP="003314D4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14D4" w:rsidRPr="00A736E6" w14:paraId="78FC1499" w14:textId="77777777" w:rsidTr="003314D4">
        <w:trPr>
          <w:trHeight w:val="274"/>
        </w:trPr>
        <w:tc>
          <w:tcPr>
            <w:tcW w:w="1843" w:type="dxa"/>
            <w:shd w:val="clear" w:color="auto" w:fill="DAEEF3" w:themeFill="accent5" w:themeFillTint="33"/>
          </w:tcPr>
          <w:p w14:paraId="21A5C8F1" w14:textId="3053B609" w:rsidR="003314D4" w:rsidRPr="004634AE" w:rsidRDefault="003314D4" w:rsidP="003314D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4D4">
              <w:rPr>
                <w:rFonts w:asciiTheme="minorHAnsi" w:hAnsiTheme="minorHAnsi" w:cstheme="minorHAnsi"/>
                <w:bCs/>
                <w:sz w:val="24"/>
                <w:szCs w:val="24"/>
              </w:rPr>
              <w:t>12:00</w:t>
            </w:r>
          </w:p>
        </w:tc>
        <w:tc>
          <w:tcPr>
            <w:tcW w:w="3969" w:type="dxa"/>
            <w:shd w:val="clear" w:color="auto" w:fill="DAEEF3" w:themeFill="accent5" w:themeFillTint="33"/>
          </w:tcPr>
          <w:p w14:paraId="701A7B7F" w14:textId="77777777" w:rsidR="003314D4" w:rsidRPr="004634AE" w:rsidRDefault="003314D4" w:rsidP="003314D4">
            <w:pPr>
              <w:ind w:firstLine="180"/>
              <w:rPr>
                <w:rFonts w:cstheme="minorHAnsi"/>
              </w:rPr>
            </w:pPr>
          </w:p>
        </w:tc>
        <w:tc>
          <w:tcPr>
            <w:tcW w:w="2410" w:type="dxa"/>
            <w:shd w:val="clear" w:color="auto" w:fill="DAEEF3" w:themeFill="accent5" w:themeFillTint="33"/>
          </w:tcPr>
          <w:p w14:paraId="4300AEF2" w14:textId="77777777" w:rsidR="003314D4" w:rsidRPr="004634AE" w:rsidRDefault="003314D4" w:rsidP="003314D4">
            <w:pPr>
              <w:ind w:firstLine="180"/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0C4464D7" w14:textId="77777777" w:rsidR="003314D4" w:rsidRPr="004634AE" w:rsidRDefault="003314D4" w:rsidP="003314D4">
            <w:pPr>
              <w:ind w:firstLine="180"/>
              <w:rPr>
                <w:rFonts w:cstheme="minorHAnsi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36DD474D" w14:textId="77777777" w:rsidR="003314D4" w:rsidRPr="004634AE" w:rsidRDefault="003314D4" w:rsidP="003314D4">
            <w:pPr>
              <w:ind w:firstLine="180"/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62051B7A" w14:textId="77777777" w:rsidR="003314D4" w:rsidRPr="004634AE" w:rsidRDefault="003314D4" w:rsidP="003314D4">
            <w:pPr>
              <w:ind w:firstLine="180"/>
              <w:rPr>
                <w:rFonts w:cstheme="minorHAnsi"/>
              </w:rPr>
            </w:pPr>
          </w:p>
        </w:tc>
      </w:tr>
      <w:tr w:rsidR="003314D4" w:rsidRPr="00A736E6" w14:paraId="53CD4B24" w14:textId="77777777" w:rsidTr="003314D4">
        <w:trPr>
          <w:trHeight w:val="268"/>
        </w:trPr>
        <w:tc>
          <w:tcPr>
            <w:tcW w:w="1843" w:type="dxa"/>
          </w:tcPr>
          <w:p w14:paraId="5CCA2888" w14:textId="10C454CD" w:rsidR="003314D4" w:rsidRPr="004634AE" w:rsidRDefault="003314D4" w:rsidP="003314D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634AE">
              <w:rPr>
                <w:rFonts w:asciiTheme="minorHAnsi" w:hAnsiTheme="minorHAnsi" w:cstheme="minorHAnsi"/>
                <w:bCs/>
                <w:sz w:val="24"/>
                <w:szCs w:val="24"/>
              </w:rPr>
              <w:t>13:00</w:t>
            </w:r>
          </w:p>
        </w:tc>
        <w:tc>
          <w:tcPr>
            <w:tcW w:w="3969" w:type="dxa"/>
          </w:tcPr>
          <w:p w14:paraId="5281D1B5" w14:textId="77777777" w:rsidR="003314D4" w:rsidRPr="004634AE" w:rsidRDefault="003314D4" w:rsidP="003314D4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956E099" w14:textId="77777777" w:rsidR="003314D4" w:rsidRPr="004634AE" w:rsidRDefault="003314D4" w:rsidP="003314D4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4F3313C" w14:textId="77777777" w:rsidR="003314D4" w:rsidRPr="004634AE" w:rsidRDefault="003314D4" w:rsidP="003314D4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0B4BAF7" w14:textId="77777777" w:rsidR="003314D4" w:rsidRPr="004634AE" w:rsidRDefault="003314D4" w:rsidP="003314D4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0756C6D" w14:textId="77777777" w:rsidR="003314D4" w:rsidRPr="004634AE" w:rsidRDefault="003314D4" w:rsidP="003314D4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14D4" w:rsidRPr="00A736E6" w14:paraId="69D9BBF0" w14:textId="77777777" w:rsidTr="003314D4">
        <w:trPr>
          <w:trHeight w:val="242"/>
        </w:trPr>
        <w:tc>
          <w:tcPr>
            <w:tcW w:w="1843" w:type="dxa"/>
            <w:shd w:val="clear" w:color="auto" w:fill="DAEEF3" w:themeFill="accent5" w:themeFillTint="33"/>
          </w:tcPr>
          <w:p w14:paraId="05C8911A" w14:textId="332898C7" w:rsidR="003314D4" w:rsidRPr="004634AE" w:rsidRDefault="003314D4" w:rsidP="003314D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314D4">
              <w:rPr>
                <w:rFonts w:asciiTheme="minorHAnsi" w:hAnsiTheme="minorHAnsi" w:cstheme="minorHAnsi"/>
                <w:bCs/>
                <w:sz w:val="24"/>
                <w:szCs w:val="24"/>
              </w:rPr>
              <w:t>14:00</w:t>
            </w:r>
          </w:p>
        </w:tc>
        <w:tc>
          <w:tcPr>
            <w:tcW w:w="3969" w:type="dxa"/>
            <w:shd w:val="clear" w:color="auto" w:fill="DAEEF3" w:themeFill="accent5" w:themeFillTint="33"/>
          </w:tcPr>
          <w:p w14:paraId="7A7350EF" w14:textId="77777777" w:rsidR="003314D4" w:rsidRPr="004634AE" w:rsidRDefault="003314D4" w:rsidP="003314D4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AEEF3" w:themeFill="accent5" w:themeFillTint="33"/>
          </w:tcPr>
          <w:p w14:paraId="34F4CD65" w14:textId="77777777" w:rsidR="003314D4" w:rsidRPr="004634AE" w:rsidRDefault="003314D4" w:rsidP="003314D4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2E787D2D" w14:textId="77777777" w:rsidR="003314D4" w:rsidRPr="004634AE" w:rsidRDefault="003314D4" w:rsidP="003314D4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5F66E6E3" w14:textId="77777777" w:rsidR="003314D4" w:rsidRPr="004634AE" w:rsidRDefault="003314D4" w:rsidP="003314D4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09B46D82" w14:textId="77777777" w:rsidR="003314D4" w:rsidRPr="004634AE" w:rsidRDefault="003314D4" w:rsidP="003314D4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14D4" w:rsidRPr="00A736E6" w14:paraId="62D10E3E" w14:textId="77777777" w:rsidTr="003314D4">
        <w:trPr>
          <w:trHeight w:val="279"/>
        </w:trPr>
        <w:tc>
          <w:tcPr>
            <w:tcW w:w="1843" w:type="dxa"/>
          </w:tcPr>
          <w:p w14:paraId="610BCA5D" w14:textId="5B11F3EF" w:rsidR="003314D4" w:rsidRPr="004634AE" w:rsidRDefault="003314D4" w:rsidP="003314D4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4AE">
              <w:rPr>
                <w:rFonts w:asciiTheme="minorHAnsi" w:hAnsiTheme="minorHAnsi" w:cstheme="minorHAnsi"/>
                <w:bCs/>
                <w:sz w:val="24"/>
                <w:szCs w:val="24"/>
              </w:rPr>
              <w:t>15:00</w:t>
            </w:r>
          </w:p>
        </w:tc>
        <w:tc>
          <w:tcPr>
            <w:tcW w:w="3969" w:type="dxa"/>
          </w:tcPr>
          <w:p w14:paraId="1C5F4C5F" w14:textId="77777777" w:rsidR="003314D4" w:rsidRPr="004634AE" w:rsidRDefault="003314D4" w:rsidP="003314D4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F019249" w14:textId="77777777" w:rsidR="003314D4" w:rsidRPr="004634AE" w:rsidRDefault="003314D4" w:rsidP="003314D4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A55AFB8" w14:textId="77777777" w:rsidR="003314D4" w:rsidRPr="004634AE" w:rsidRDefault="003314D4" w:rsidP="003314D4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442FE55" w14:textId="77777777" w:rsidR="003314D4" w:rsidRPr="004634AE" w:rsidRDefault="003314D4" w:rsidP="003314D4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923F093" w14:textId="77777777" w:rsidR="003314D4" w:rsidRPr="004634AE" w:rsidRDefault="003314D4" w:rsidP="003314D4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14D4" w:rsidRPr="00A736E6" w14:paraId="4BFB744F" w14:textId="77777777" w:rsidTr="003314D4">
        <w:trPr>
          <w:trHeight w:val="341"/>
        </w:trPr>
        <w:tc>
          <w:tcPr>
            <w:tcW w:w="1843" w:type="dxa"/>
            <w:shd w:val="clear" w:color="auto" w:fill="DAEEF3" w:themeFill="accent5" w:themeFillTint="33"/>
          </w:tcPr>
          <w:p w14:paraId="091C4E5F" w14:textId="470FB014" w:rsidR="003314D4" w:rsidRPr="004634AE" w:rsidRDefault="003314D4" w:rsidP="003314D4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4AE">
              <w:rPr>
                <w:rFonts w:asciiTheme="minorHAnsi" w:hAnsiTheme="minorHAnsi" w:cstheme="minorHAnsi"/>
                <w:bCs/>
                <w:sz w:val="24"/>
                <w:szCs w:val="24"/>
              </w:rPr>
              <w:t>16:00</w:t>
            </w:r>
          </w:p>
        </w:tc>
        <w:tc>
          <w:tcPr>
            <w:tcW w:w="3969" w:type="dxa"/>
            <w:shd w:val="clear" w:color="auto" w:fill="DAEEF3" w:themeFill="accent5" w:themeFillTint="33"/>
          </w:tcPr>
          <w:p w14:paraId="1DF750EE" w14:textId="77777777" w:rsidR="003314D4" w:rsidRPr="004634AE" w:rsidRDefault="003314D4" w:rsidP="003314D4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AEEF3" w:themeFill="accent5" w:themeFillTint="33"/>
          </w:tcPr>
          <w:p w14:paraId="33E879B4" w14:textId="77777777" w:rsidR="003314D4" w:rsidRPr="004634AE" w:rsidRDefault="003314D4" w:rsidP="003314D4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7891AD8D" w14:textId="77777777" w:rsidR="003314D4" w:rsidRPr="004634AE" w:rsidRDefault="003314D4" w:rsidP="003314D4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07BBFF26" w14:textId="77777777" w:rsidR="003314D4" w:rsidRPr="004634AE" w:rsidRDefault="003314D4" w:rsidP="003314D4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52381145" w14:textId="77777777" w:rsidR="003314D4" w:rsidRPr="004634AE" w:rsidRDefault="003314D4" w:rsidP="003314D4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14D4" w:rsidRPr="00A736E6" w14:paraId="722A8163" w14:textId="77777777" w:rsidTr="003314D4">
        <w:trPr>
          <w:trHeight w:val="275"/>
        </w:trPr>
        <w:tc>
          <w:tcPr>
            <w:tcW w:w="1843" w:type="dxa"/>
          </w:tcPr>
          <w:p w14:paraId="08A9D84A" w14:textId="7D01832E" w:rsidR="003314D4" w:rsidRPr="004634AE" w:rsidRDefault="003314D4" w:rsidP="003314D4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4AE">
              <w:rPr>
                <w:rFonts w:asciiTheme="minorHAnsi" w:hAnsiTheme="minorHAnsi" w:cstheme="minorHAnsi"/>
                <w:bCs/>
                <w:sz w:val="24"/>
                <w:szCs w:val="24"/>
              </w:rPr>
              <w:t>17:00</w:t>
            </w:r>
          </w:p>
        </w:tc>
        <w:tc>
          <w:tcPr>
            <w:tcW w:w="3969" w:type="dxa"/>
          </w:tcPr>
          <w:p w14:paraId="76DB3D56" w14:textId="77777777" w:rsidR="003314D4" w:rsidRPr="004634AE" w:rsidRDefault="003314D4" w:rsidP="003314D4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3CCFDC2" w14:textId="77777777" w:rsidR="003314D4" w:rsidRPr="004634AE" w:rsidRDefault="003314D4" w:rsidP="003314D4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A2FDC81" w14:textId="77777777" w:rsidR="003314D4" w:rsidRPr="004634AE" w:rsidRDefault="003314D4" w:rsidP="003314D4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92B49AF" w14:textId="77777777" w:rsidR="003314D4" w:rsidRPr="004634AE" w:rsidRDefault="003314D4" w:rsidP="003314D4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CB68C20" w14:textId="77777777" w:rsidR="003314D4" w:rsidRPr="004634AE" w:rsidRDefault="003314D4" w:rsidP="003314D4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14D4" w:rsidRPr="00A736E6" w14:paraId="1D371B27" w14:textId="77777777" w:rsidTr="003314D4">
        <w:trPr>
          <w:trHeight w:val="259"/>
        </w:trPr>
        <w:tc>
          <w:tcPr>
            <w:tcW w:w="1843" w:type="dxa"/>
            <w:shd w:val="clear" w:color="auto" w:fill="DAEEF3" w:themeFill="accent5" w:themeFillTint="33"/>
          </w:tcPr>
          <w:p w14:paraId="63B2A408" w14:textId="661D1245" w:rsidR="003314D4" w:rsidRPr="004634AE" w:rsidRDefault="003314D4" w:rsidP="003314D4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4AE">
              <w:rPr>
                <w:rFonts w:asciiTheme="minorHAnsi" w:hAnsiTheme="minorHAnsi" w:cstheme="minorHAnsi"/>
                <w:bCs/>
                <w:sz w:val="24"/>
                <w:szCs w:val="24"/>
              </w:rPr>
              <w:t>18:00</w:t>
            </w:r>
          </w:p>
        </w:tc>
        <w:tc>
          <w:tcPr>
            <w:tcW w:w="3969" w:type="dxa"/>
            <w:shd w:val="clear" w:color="auto" w:fill="DAEEF3" w:themeFill="accent5" w:themeFillTint="33"/>
          </w:tcPr>
          <w:p w14:paraId="574BA47E" w14:textId="77777777" w:rsidR="003314D4" w:rsidRPr="004634AE" w:rsidRDefault="003314D4" w:rsidP="003314D4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AEEF3" w:themeFill="accent5" w:themeFillTint="33"/>
          </w:tcPr>
          <w:p w14:paraId="0BF24A99" w14:textId="77777777" w:rsidR="003314D4" w:rsidRPr="004634AE" w:rsidRDefault="003314D4" w:rsidP="003314D4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6924745F" w14:textId="77777777" w:rsidR="003314D4" w:rsidRPr="004634AE" w:rsidRDefault="003314D4" w:rsidP="003314D4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36914178" w14:textId="77777777" w:rsidR="003314D4" w:rsidRPr="004634AE" w:rsidRDefault="003314D4" w:rsidP="003314D4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7D897414" w14:textId="77777777" w:rsidR="003314D4" w:rsidRPr="004634AE" w:rsidRDefault="003314D4" w:rsidP="003314D4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14D4" w:rsidRPr="00A736E6" w14:paraId="2EE873FD" w14:textId="77777777" w:rsidTr="003314D4">
        <w:trPr>
          <w:trHeight w:val="355"/>
        </w:trPr>
        <w:tc>
          <w:tcPr>
            <w:tcW w:w="1843" w:type="dxa"/>
          </w:tcPr>
          <w:p w14:paraId="6619729E" w14:textId="784BA03F" w:rsidR="003314D4" w:rsidRPr="004634AE" w:rsidRDefault="003314D4" w:rsidP="003314D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634AE">
              <w:rPr>
                <w:rFonts w:asciiTheme="minorHAnsi" w:hAnsiTheme="minorHAnsi" w:cstheme="minorHAnsi"/>
                <w:bCs/>
                <w:sz w:val="24"/>
                <w:szCs w:val="24"/>
              </w:rPr>
              <w:t>19:00</w:t>
            </w:r>
          </w:p>
        </w:tc>
        <w:tc>
          <w:tcPr>
            <w:tcW w:w="3969" w:type="dxa"/>
          </w:tcPr>
          <w:p w14:paraId="794F143A" w14:textId="77777777" w:rsidR="003314D4" w:rsidRPr="004634AE" w:rsidRDefault="003314D4" w:rsidP="003314D4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9C7E66F" w14:textId="77777777" w:rsidR="003314D4" w:rsidRPr="004634AE" w:rsidRDefault="003314D4" w:rsidP="003314D4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4E029C9" w14:textId="77777777" w:rsidR="003314D4" w:rsidRPr="004634AE" w:rsidRDefault="003314D4" w:rsidP="003314D4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6AFC85B" w14:textId="77777777" w:rsidR="003314D4" w:rsidRPr="004634AE" w:rsidRDefault="003314D4" w:rsidP="003314D4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0A617B5" w14:textId="77777777" w:rsidR="003314D4" w:rsidRPr="004634AE" w:rsidRDefault="003314D4" w:rsidP="003314D4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</w:tr>
      <w:tr w:rsidR="003314D4" w:rsidRPr="00A736E6" w14:paraId="59EB8CF6" w14:textId="77777777" w:rsidTr="003314D4">
        <w:trPr>
          <w:trHeight w:val="297"/>
        </w:trPr>
        <w:tc>
          <w:tcPr>
            <w:tcW w:w="1843" w:type="dxa"/>
            <w:shd w:val="clear" w:color="auto" w:fill="DAEEF3" w:themeFill="accent5" w:themeFillTint="33"/>
          </w:tcPr>
          <w:p w14:paraId="26B686DB" w14:textId="6F8C5061" w:rsidR="003314D4" w:rsidRPr="004634AE" w:rsidRDefault="003314D4" w:rsidP="003314D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634AE">
              <w:rPr>
                <w:rFonts w:asciiTheme="minorHAnsi" w:hAnsiTheme="minorHAnsi" w:cstheme="minorHAnsi"/>
                <w:bCs/>
                <w:sz w:val="24"/>
                <w:szCs w:val="24"/>
              </w:rPr>
              <w:t>20:00</w:t>
            </w:r>
          </w:p>
        </w:tc>
        <w:tc>
          <w:tcPr>
            <w:tcW w:w="3969" w:type="dxa"/>
            <w:shd w:val="clear" w:color="auto" w:fill="DAEEF3" w:themeFill="accent5" w:themeFillTint="33"/>
          </w:tcPr>
          <w:p w14:paraId="43604026" w14:textId="77777777" w:rsidR="003314D4" w:rsidRPr="004634AE" w:rsidRDefault="003314D4" w:rsidP="003314D4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AEEF3" w:themeFill="accent5" w:themeFillTint="33"/>
          </w:tcPr>
          <w:p w14:paraId="5E89BB4F" w14:textId="77777777" w:rsidR="003314D4" w:rsidRPr="004634AE" w:rsidRDefault="003314D4" w:rsidP="003314D4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64E3A6CE" w14:textId="77777777" w:rsidR="003314D4" w:rsidRPr="004634AE" w:rsidRDefault="003314D4" w:rsidP="003314D4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0C831643" w14:textId="77777777" w:rsidR="003314D4" w:rsidRPr="004634AE" w:rsidRDefault="003314D4" w:rsidP="003314D4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1BF9D19F" w14:textId="77777777" w:rsidR="003314D4" w:rsidRPr="004634AE" w:rsidRDefault="003314D4" w:rsidP="003314D4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</w:tr>
      <w:tr w:rsidR="003314D4" w:rsidRPr="00A736E6" w14:paraId="771ADBEC" w14:textId="77777777" w:rsidTr="003314D4">
        <w:trPr>
          <w:trHeight w:val="309"/>
        </w:trPr>
        <w:tc>
          <w:tcPr>
            <w:tcW w:w="1843" w:type="dxa"/>
          </w:tcPr>
          <w:p w14:paraId="3C8BAF28" w14:textId="63879A36" w:rsidR="003314D4" w:rsidRPr="004634AE" w:rsidRDefault="003314D4" w:rsidP="003314D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634AE">
              <w:rPr>
                <w:rFonts w:asciiTheme="minorHAnsi" w:hAnsiTheme="minorHAnsi" w:cstheme="minorHAnsi"/>
                <w:bCs/>
                <w:sz w:val="24"/>
                <w:szCs w:val="24"/>
              </w:rPr>
              <w:t>21:00</w:t>
            </w:r>
          </w:p>
        </w:tc>
        <w:tc>
          <w:tcPr>
            <w:tcW w:w="3969" w:type="dxa"/>
          </w:tcPr>
          <w:p w14:paraId="55CB59B0" w14:textId="77777777" w:rsidR="003314D4" w:rsidRPr="004634AE" w:rsidRDefault="003314D4" w:rsidP="003314D4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53C8BB4" w14:textId="77777777" w:rsidR="003314D4" w:rsidRPr="004634AE" w:rsidRDefault="003314D4" w:rsidP="003314D4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EC85F45" w14:textId="77777777" w:rsidR="003314D4" w:rsidRPr="004634AE" w:rsidRDefault="003314D4" w:rsidP="003314D4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7FB9CAD" w14:textId="77777777" w:rsidR="003314D4" w:rsidRPr="004634AE" w:rsidRDefault="003314D4" w:rsidP="003314D4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AB6850B" w14:textId="77777777" w:rsidR="003314D4" w:rsidRPr="004634AE" w:rsidRDefault="003314D4" w:rsidP="003314D4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</w:tr>
      <w:tr w:rsidR="003314D4" w:rsidRPr="00A736E6" w14:paraId="0C71D779" w14:textId="77777777" w:rsidTr="003314D4">
        <w:trPr>
          <w:trHeight w:val="243"/>
        </w:trPr>
        <w:tc>
          <w:tcPr>
            <w:tcW w:w="1843" w:type="dxa"/>
            <w:shd w:val="clear" w:color="auto" w:fill="DAEEF3" w:themeFill="accent5" w:themeFillTint="33"/>
          </w:tcPr>
          <w:p w14:paraId="5C73E046" w14:textId="38C32D7C" w:rsidR="003314D4" w:rsidRPr="004634AE" w:rsidRDefault="003314D4" w:rsidP="003314D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634AE">
              <w:rPr>
                <w:rFonts w:asciiTheme="minorHAnsi" w:hAnsiTheme="minorHAnsi" w:cstheme="minorHAnsi"/>
                <w:bCs/>
                <w:sz w:val="24"/>
                <w:szCs w:val="24"/>
              </w:rPr>
              <w:t>22:00</w:t>
            </w:r>
          </w:p>
        </w:tc>
        <w:tc>
          <w:tcPr>
            <w:tcW w:w="3969" w:type="dxa"/>
            <w:shd w:val="clear" w:color="auto" w:fill="DAEEF3" w:themeFill="accent5" w:themeFillTint="33"/>
          </w:tcPr>
          <w:p w14:paraId="646FBADD" w14:textId="77777777" w:rsidR="003314D4" w:rsidRPr="004634AE" w:rsidRDefault="003314D4" w:rsidP="003314D4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AEEF3" w:themeFill="accent5" w:themeFillTint="33"/>
          </w:tcPr>
          <w:p w14:paraId="2D609D88" w14:textId="77777777" w:rsidR="003314D4" w:rsidRPr="004634AE" w:rsidRDefault="003314D4" w:rsidP="003314D4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6E883DCD" w14:textId="77777777" w:rsidR="003314D4" w:rsidRPr="004634AE" w:rsidRDefault="003314D4" w:rsidP="003314D4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7BB7C1AD" w14:textId="77777777" w:rsidR="003314D4" w:rsidRPr="004634AE" w:rsidRDefault="003314D4" w:rsidP="003314D4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538E12BE" w14:textId="77777777" w:rsidR="003314D4" w:rsidRPr="004634AE" w:rsidRDefault="003314D4" w:rsidP="003314D4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</w:tr>
      <w:tr w:rsidR="003314D4" w:rsidRPr="00A736E6" w14:paraId="3B418828" w14:textId="77777777" w:rsidTr="003314D4">
        <w:trPr>
          <w:trHeight w:val="319"/>
        </w:trPr>
        <w:tc>
          <w:tcPr>
            <w:tcW w:w="1843" w:type="dxa"/>
          </w:tcPr>
          <w:p w14:paraId="0663E546" w14:textId="58998CD9" w:rsidR="003314D4" w:rsidRPr="004634AE" w:rsidRDefault="003314D4" w:rsidP="003314D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634AE">
              <w:rPr>
                <w:rFonts w:asciiTheme="minorHAnsi" w:hAnsiTheme="minorHAnsi" w:cstheme="minorHAnsi"/>
                <w:bCs/>
                <w:sz w:val="24"/>
                <w:szCs w:val="24"/>
              </w:rPr>
              <w:t>23:00</w:t>
            </w:r>
          </w:p>
        </w:tc>
        <w:tc>
          <w:tcPr>
            <w:tcW w:w="3969" w:type="dxa"/>
          </w:tcPr>
          <w:p w14:paraId="415F5744" w14:textId="77777777" w:rsidR="003314D4" w:rsidRPr="004634AE" w:rsidRDefault="003314D4" w:rsidP="003314D4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1A3A552" w14:textId="77777777" w:rsidR="003314D4" w:rsidRPr="004634AE" w:rsidRDefault="003314D4" w:rsidP="003314D4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E09F78D" w14:textId="77777777" w:rsidR="003314D4" w:rsidRPr="004634AE" w:rsidRDefault="003314D4" w:rsidP="003314D4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F6AE857" w14:textId="77777777" w:rsidR="003314D4" w:rsidRPr="004634AE" w:rsidRDefault="003314D4" w:rsidP="003314D4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3602A3F" w14:textId="77777777" w:rsidR="003314D4" w:rsidRPr="004634AE" w:rsidRDefault="003314D4" w:rsidP="003314D4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</w:tr>
      <w:tr w:rsidR="003314D4" w:rsidRPr="00A736E6" w14:paraId="3501EA5B" w14:textId="77777777" w:rsidTr="003314D4">
        <w:trPr>
          <w:trHeight w:val="253"/>
        </w:trPr>
        <w:tc>
          <w:tcPr>
            <w:tcW w:w="1843" w:type="dxa"/>
            <w:shd w:val="clear" w:color="auto" w:fill="DAEEF3" w:themeFill="accent5" w:themeFillTint="33"/>
          </w:tcPr>
          <w:p w14:paraId="5C113521" w14:textId="19359680" w:rsidR="003314D4" w:rsidRPr="004634AE" w:rsidRDefault="003314D4" w:rsidP="003314D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634AE">
              <w:rPr>
                <w:rFonts w:asciiTheme="minorHAnsi" w:hAnsiTheme="minorHAnsi" w:cstheme="minorHAnsi"/>
                <w:bCs/>
                <w:sz w:val="24"/>
                <w:szCs w:val="24"/>
              </w:rPr>
              <w:t>00:00</w:t>
            </w:r>
          </w:p>
        </w:tc>
        <w:tc>
          <w:tcPr>
            <w:tcW w:w="3969" w:type="dxa"/>
            <w:shd w:val="clear" w:color="auto" w:fill="DAEEF3" w:themeFill="accent5" w:themeFillTint="33"/>
          </w:tcPr>
          <w:p w14:paraId="1B302196" w14:textId="77777777" w:rsidR="003314D4" w:rsidRPr="004634AE" w:rsidRDefault="003314D4" w:rsidP="003314D4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AEEF3" w:themeFill="accent5" w:themeFillTint="33"/>
          </w:tcPr>
          <w:p w14:paraId="20852EDE" w14:textId="77777777" w:rsidR="003314D4" w:rsidRPr="004634AE" w:rsidRDefault="003314D4" w:rsidP="003314D4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3063B70B" w14:textId="77777777" w:rsidR="003314D4" w:rsidRPr="004634AE" w:rsidRDefault="003314D4" w:rsidP="003314D4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7C71E3E7" w14:textId="77777777" w:rsidR="003314D4" w:rsidRPr="004634AE" w:rsidRDefault="003314D4" w:rsidP="003314D4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38411CFD" w14:textId="77777777" w:rsidR="003314D4" w:rsidRPr="004634AE" w:rsidRDefault="003314D4" w:rsidP="003314D4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</w:tr>
      <w:tr w:rsidR="003314D4" w:rsidRPr="00A736E6" w14:paraId="4FAC75B1" w14:textId="77777777" w:rsidTr="003314D4">
        <w:trPr>
          <w:trHeight w:val="173"/>
        </w:trPr>
        <w:tc>
          <w:tcPr>
            <w:tcW w:w="1843" w:type="dxa"/>
          </w:tcPr>
          <w:p w14:paraId="258873BC" w14:textId="79C95FC7" w:rsidR="003314D4" w:rsidRPr="004634AE" w:rsidRDefault="003314D4" w:rsidP="003314D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634AE">
              <w:rPr>
                <w:rFonts w:asciiTheme="minorHAnsi" w:hAnsiTheme="minorHAnsi" w:cstheme="minorHAnsi"/>
                <w:bCs/>
                <w:sz w:val="24"/>
                <w:szCs w:val="24"/>
              </w:rPr>
              <w:t>01:00</w:t>
            </w:r>
          </w:p>
        </w:tc>
        <w:tc>
          <w:tcPr>
            <w:tcW w:w="3969" w:type="dxa"/>
          </w:tcPr>
          <w:p w14:paraId="7ECCC27E" w14:textId="77777777" w:rsidR="003314D4" w:rsidRPr="004634AE" w:rsidRDefault="003314D4" w:rsidP="003314D4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04E5BC1" w14:textId="77777777" w:rsidR="003314D4" w:rsidRPr="004634AE" w:rsidRDefault="003314D4" w:rsidP="003314D4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922B7E2" w14:textId="77777777" w:rsidR="003314D4" w:rsidRPr="004634AE" w:rsidRDefault="003314D4" w:rsidP="003314D4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3F5187E" w14:textId="77777777" w:rsidR="003314D4" w:rsidRPr="004634AE" w:rsidRDefault="003314D4" w:rsidP="003314D4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CB966E0" w14:textId="77777777" w:rsidR="003314D4" w:rsidRPr="004634AE" w:rsidRDefault="003314D4" w:rsidP="003314D4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</w:tr>
      <w:tr w:rsidR="003314D4" w:rsidRPr="00A736E6" w14:paraId="4269A8BC" w14:textId="77777777" w:rsidTr="003314D4">
        <w:trPr>
          <w:trHeight w:val="139"/>
        </w:trPr>
        <w:tc>
          <w:tcPr>
            <w:tcW w:w="1843" w:type="dxa"/>
            <w:shd w:val="clear" w:color="auto" w:fill="DAEEF3" w:themeFill="accent5" w:themeFillTint="33"/>
          </w:tcPr>
          <w:p w14:paraId="262BEABC" w14:textId="7E415017" w:rsidR="003314D4" w:rsidRPr="004634AE" w:rsidRDefault="003314D4" w:rsidP="003314D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634AE">
              <w:rPr>
                <w:rFonts w:asciiTheme="minorHAnsi" w:hAnsiTheme="minorHAnsi" w:cstheme="minorHAnsi"/>
                <w:bCs/>
                <w:sz w:val="24"/>
                <w:szCs w:val="24"/>
              </w:rPr>
              <w:t>02:00</w:t>
            </w:r>
          </w:p>
        </w:tc>
        <w:tc>
          <w:tcPr>
            <w:tcW w:w="3969" w:type="dxa"/>
            <w:shd w:val="clear" w:color="auto" w:fill="DAEEF3" w:themeFill="accent5" w:themeFillTint="33"/>
          </w:tcPr>
          <w:p w14:paraId="7DD8E331" w14:textId="77777777" w:rsidR="003314D4" w:rsidRPr="004634AE" w:rsidRDefault="003314D4" w:rsidP="003314D4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AEEF3" w:themeFill="accent5" w:themeFillTint="33"/>
          </w:tcPr>
          <w:p w14:paraId="0490D826" w14:textId="77777777" w:rsidR="003314D4" w:rsidRPr="004634AE" w:rsidRDefault="003314D4" w:rsidP="003314D4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43C0DB55" w14:textId="77777777" w:rsidR="003314D4" w:rsidRPr="004634AE" w:rsidRDefault="003314D4" w:rsidP="003314D4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58AB2830" w14:textId="77777777" w:rsidR="003314D4" w:rsidRPr="004634AE" w:rsidRDefault="003314D4" w:rsidP="003314D4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3931B140" w14:textId="77777777" w:rsidR="003314D4" w:rsidRPr="004634AE" w:rsidRDefault="003314D4" w:rsidP="003314D4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</w:tr>
      <w:tr w:rsidR="003314D4" w:rsidRPr="00A736E6" w14:paraId="18553B28" w14:textId="77777777" w:rsidTr="003314D4">
        <w:trPr>
          <w:trHeight w:val="132"/>
        </w:trPr>
        <w:tc>
          <w:tcPr>
            <w:tcW w:w="1843" w:type="dxa"/>
          </w:tcPr>
          <w:p w14:paraId="6A7B0EE2" w14:textId="692627DE" w:rsidR="003314D4" w:rsidRPr="004634AE" w:rsidRDefault="003314D4" w:rsidP="003314D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634AE">
              <w:rPr>
                <w:rFonts w:asciiTheme="minorHAnsi" w:hAnsiTheme="minorHAnsi" w:cstheme="minorHAnsi"/>
                <w:bCs/>
                <w:sz w:val="24"/>
                <w:szCs w:val="24"/>
              </w:rPr>
              <w:t>03:00</w:t>
            </w:r>
          </w:p>
        </w:tc>
        <w:tc>
          <w:tcPr>
            <w:tcW w:w="3969" w:type="dxa"/>
          </w:tcPr>
          <w:p w14:paraId="0DF6E519" w14:textId="77777777" w:rsidR="003314D4" w:rsidRPr="004634AE" w:rsidRDefault="003314D4" w:rsidP="003314D4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3BFA043" w14:textId="77777777" w:rsidR="003314D4" w:rsidRPr="004634AE" w:rsidRDefault="003314D4" w:rsidP="003314D4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973FC4F" w14:textId="77777777" w:rsidR="003314D4" w:rsidRPr="004634AE" w:rsidRDefault="003314D4" w:rsidP="003314D4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1A357F6" w14:textId="77777777" w:rsidR="003314D4" w:rsidRPr="004634AE" w:rsidRDefault="003314D4" w:rsidP="003314D4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2725C8C" w14:textId="77777777" w:rsidR="003314D4" w:rsidRPr="004634AE" w:rsidRDefault="003314D4" w:rsidP="003314D4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</w:tr>
      <w:tr w:rsidR="003314D4" w:rsidRPr="00A736E6" w14:paraId="79DDBCDA" w14:textId="77777777" w:rsidTr="003314D4">
        <w:trPr>
          <w:trHeight w:val="233"/>
        </w:trPr>
        <w:tc>
          <w:tcPr>
            <w:tcW w:w="1843" w:type="dxa"/>
            <w:shd w:val="clear" w:color="auto" w:fill="DAEEF3" w:themeFill="accent5" w:themeFillTint="33"/>
          </w:tcPr>
          <w:p w14:paraId="18CB2E46" w14:textId="266D2E13" w:rsidR="003314D4" w:rsidRPr="004634AE" w:rsidRDefault="003314D4" w:rsidP="003314D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634AE">
              <w:rPr>
                <w:rFonts w:asciiTheme="minorHAnsi" w:hAnsiTheme="minorHAnsi" w:cstheme="minorHAnsi"/>
                <w:bCs/>
                <w:sz w:val="24"/>
                <w:szCs w:val="24"/>
              </w:rPr>
              <w:t>04:00</w:t>
            </w:r>
          </w:p>
        </w:tc>
        <w:tc>
          <w:tcPr>
            <w:tcW w:w="3969" w:type="dxa"/>
            <w:shd w:val="clear" w:color="auto" w:fill="DAEEF3" w:themeFill="accent5" w:themeFillTint="33"/>
          </w:tcPr>
          <w:p w14:paraId="45BAE482" w14:textId="77777777" w:rsidR="003314D4" w:rsidRPr="004634AE" w:rsidRDefault="003314D4" w:rsidP="003314D4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AEEF3" w:themeFill="accent5" w:themeFillTint="33"/>
          </w:tcPr>
          <w:p w14:paraId="2DDD2818" w14:textId="77777777" w:rsidR="003314D4" w:rsidRPr="004634AE" w:rsidRDefault="003314D4" w:rsidP="003314D4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1857E488" w14:textId="77777777" w:rsidR="003314D4" w:rsidRPr="004634AE" w:rsidRDefault="003314D4" w:rsidP="003314D4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7EE6F7A4" w14:textId="77777777" w:rsidR="003314D4" w:rsidRPr="004634AE" w:rsidRDefault="003314D4" w:rsidP="003314D4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7DB73E4B" w14:textId="77777777" w:rsidR="003314D4" w:rsidRPr="004634AE" w:rsidRDefault="003314D4" w:rsidP="003314D4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</w:tr>
      <w:tr w:rsidR="003314D4" w:rsidRPr="00A736E6" w14:paraId="630944AA" w14:textId="77777777" w:rsidTr="003314D4">
        <w:trPr>
          <w:trHeight w:val="381"/>
        </w:trPr>
        <w:tc>
          <w:tcPr>
            <w:tcW w:w="1843" w:type="dxa"/>
            <w:tcBorders>
              <w:bottom w:val="single" w:sz="4" w:space="0" w:color="auto"/>
            </w:tcBorders>
          </w:tcPr>
          <w:p w14:paraId="4AA2EFE8" w14:textId="5B03E932" w:rsidR="003314D4" w:rsidRPr="004634AE" w:rsidRDefault="003314D4" w:rsidP="003314D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634AE">
              <w:rPr>
                <w:rFonts w:asciiTheme="minorHAnsi" w:hAnsiTheme="minorHAnsi" w:cstheme="minorHAnsi"/>
                <w:bCs/>
                <w:sz w:val="24"/>
                <w:szCs w:val="24"/>
              </w:rPr>
              <w:t>05:00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7DA62BB" w14:textId="77777777" w:rsidR="003314D4" w:rsidRPr="004634AE" w:rsidRDefault="003314D4" w:rsidP="003314D4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00A9CC4" w14:textId="77777777" w:rsidR="003314D4" w:rsidRPr="004634AE" w:rsidRDefault="003314D4" w:rsidP="003314D4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22CD634" w14:textId="77777777" w:rsidR="003314D4" w:rsidRPr="004634AE" w:rsidRDefault="003314D4" w:rsidP="003314D4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D228246" w14:textId="77777777" w:rsidR="003314D4" w:rsidRPr="004634AE" w:rsidRDefault="003314D4" w:rsidP="003314D4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FEC9B28" w14:textId="77777777" w:rsidR="003314D4" w:rsidRPr="004634AE" w:rsidRDefault="003314D4" w:rsidP="003314D4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</w:tr>
    </w:tbl>
    <w:p w14:paraId="759C26C4" w14:textId="77777777" w:rsidR="00125C73" w:rsidRPr="00723729" w:rsidRDefault="003314D4" w:rsidP="00125C73">
      <w:pPr>
        <w:rPr>
          <w:rFonts w:cs="Arial"/>
          <w:sz w:val="12"/>
          <w:szCs w:val="12"/>
        </w:rPr>
      </w:pPr>
      <w:r>
        <w:rPr>
          <w:rFonts w:cs="Arial"/>
          <w:noProof/>
          <w:sz w:val="12"/>
          <w:szCs w:val="12"/>
        </w:rPr>
        <w:pict w14:anchorId="55128EF4">
          <v:shape id="_x0000_s1051" type="#_x0000_t202" style="position:absolute;margin-left:-28.3pt;margin-top:12.75pt;width:739.9pt;height:25.85pt;z-index:251695104;mso-position-horizontal-relative:text;mso-position-vertical-relative:text;mso-width-relative:margin;mso-height-relative:margin" stroked="f">
            <v:textbox style="mso-next-textbox:#_x0000_s1051">
              <w:txbxContent>
                <w:p w14:paraId="5E2DE38B" w14:textId="77777777" w:rsidR="00125C73" w:rsidRPr="004634AE" w:rsidRDefault="00125C73" w:rsidP="00125C7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4634AE">
                    <w:rPr>
                      <w:rFonts w:ascii="Century Gothic" w:hAnsi="Century Gothic"/>
                      <w:sz w:val="24"/>
                      <w:szCs w:val="24"/>
                      <w:highlight w:val="yellow"/>
                    </w:rPr>
                    <w:t>My main challenge was:</w:t>
                  </w:r>
                  <w:r w:rsidRPr="004634AE">
                    <w:rPr>
                      <w:rFonts w:ascii="Century Gothic" w:hAnsi="Century Gothic"/>
                      <w:sz w:val="24"/>
                      <w:szCs w:val="24"/>
                    </w:rPr>
                    <w:t xml:space="preserve"> ____________________</w:t>
                  </w:r>
                  <w:r>
                    <w:rPr>
                      <w:rFonts w:ascii="Century Gothic" w:hAnsi="Century Gothic"/>
                      <w:sz w:val="24"/>
                      <w:szCs w:val="24"/>
                    </w:rPr>
                    <w:t>____________________________________________________________________________</w:t>
                  </w:r>
                </w:p>
              </w:txbxContent>
            </v:textbox>
          </v:shape>
        </w:pict>
      </w:r>
    </w:p>
    <w:p w14:paraId="02881475" w14:textId="77777777" w:rsidR="00125C73" w:rsidRPr="004634AE" w:rsidRDefault="00125C73" w:rsidP="00125C73">
      <w:pPr>
        <w:rPr>
          <w:rFonts w:cs="Arial"/>
          <w:sz w:val="14"/>
          <w:szCs w:val="14"/>
        </w:rPr>
      </w:pPr>
      <w:r>
        <w:lastRenderedPageBreak/>
        <w:t xml:space="preserve">                                                                                           </w:t>
      </w:r>
      <w:r w:rsidR="003314D4">
        <w:rPr>
          <w:noProof/>
        </w:rPr>
        <w:pict w14:anchorId="44031143">
          <v:shape id="_x0000_s1048" type="#_x0000_t202" style="position:absolute;margin-left:629.5pt;margin-top:-38.7pt;width:73.1pt;height:59.35pt;z-index:25169203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_x0000_s1048">
              <w:txbxContent>
                <w:p w14:paraId="28ADC48D" w14:textId="77777777" w:rsidR="00125C73" w:rsidRDefault="00125C73" w:rsidP="00125C73">
                  <w:r w:rsidRPr="006719E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n-IE"/>
                    </w:rPr>
                    <w:drawing>
                      <wp:inline distT="0" distB="0" distL="0" distR="0" wp14:anchorId="26C80D4A" wp14:editId="63B294E4">
                        <wp:extent cx="760730" cy="675349"/>
                        <wp:effectExtent l="0" t="0" r="0" b="0"/>
                        <wp:docPr id="1103055227" name="Picture 1103055227" descr="X:\ENDOCRINOLOGY\COM\Level 3\Logo\Sunflower Only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X:\ENDOCRINOLOGY\COM\Level 3\Logo\Sunflower Only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2808" cy="6860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3314D4">
        <w:rPr>
          <w:noProof/>
        </w:rPr>
        <w:pict w14:anchorId="44BA2363">
          <v:shape id="_x0000_s1047" type="#_x0000_t202" style="position:absolute;margin-left:-18.5pt;margin-top:-42.3pt;width:70.1pt;height:61.15pt;z-index:25169100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_x0000_s1047">
              <w:txbxContent>
                <w:p w14:paraId="739EFA97" w14:textId="77777777" w:rsidR="00125C73" w:rsidRDefault="00125C73" w:rsidP="00125C73">
                  <w:r w:rsidRPr="006719E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n-IE"/>
                    </w:rPr>
                    <w:drawing>
                      <wp:inline distT="0" distB="0" distL="0" distR="0" wp14:anchorId="5506D3D5" wp14:editId="01F96687">
                        <wp:extent cx="739140" cy="656181"/>
                        <wp:effectExtent l="0" t="0" r="0" b="0"/>
                        <wp:docPr id="1039300553" name="Picture 1039300553" descr="X:\ENDOCRINOLOGY\COM\Level 3\Logo\Sunflower Only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X:\ENDOCRINOLOGY\COM\Level 3\Logo\Sunflower Only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8922" cy="6648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3314D4">
        <w:rPr>
          <w:noProof/>
        </w:rPr>
        <w:pict w14:anchorId="33EC63F5">
          <v:shape id="_x0000_s1049" type="#_x0000_t202" style="position:absolute;margin-left:95.25pt;margin-top:-37.5pt;width:482.25pt;height:71.4pt;z-index:251693056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next-textbox:#_x0000_s1049;mso-fit-shape-to-text:t">
              <w:txbxContent>
                <w:p w14:paraId="6D001B8E" w14:textId="77777777" w:rsidR="00125C73" w:rsidRPr="00567A7F" w:rsidRDefault="00125C73" w:rsidP="00125C73">
                  <w:pPr>
                    <w:pStyle w:val="NoSpacing"/>
                    <w:jc w:val="center"/>
                    <w:rPr>
                      <w:rFonts w:ascii="Century Gothic" w:hAnsi="Century Gothic"/>
                      <w:b/>
                      <w:bCs/>
                      <w:sz w:val="56"/>
                      <w:szCs w:val="56"/>
                    </w:rPr>
                  </w:pPr>
                  <w:r w:rsidRPr="00567A7F">
                    <w:rPr>
                      <w:b/>
                      <w:bCs/>
                      <w:sz w:val="48"/>
                      <w:szCs w:val="48"/>
                    </w:rPr>
                    <w:t>Bladder &amp; Bowel diary</w:t>
                  </w:r>
                </w:p>
                <w:p w14:paraId="382E155E" w14:textId="77777777" w:rsidR="00125C73" w:rsidRDefault="00125C73" w:rsidP="00125C73">
                  <w:pPr>
                    <w:pStyle w:val="NoSpacing"/>
                    <w:jc w:val="center"/>
                  </w:pPr>
                  <w:r w:rsidRPr="009573B7">
                    <w:rPr>
                      <w:rFonts w:ascii="Century Gothic" w:hAnsi="Century Gothic"/>
                      <w:sz w:val="28"/>
                      <w:szCs w:val="28"/>
                    </w:rPr>
                    <w:t>Please fill out th</w:t>
                  </w:r>
                  <w:r>
                    <w:rPr>
                      <w:rFonts w:ascii="Century Gothic" w:hAnsi="Century Gothic"/>
                      <w:sz w:val="28"/>
                      <w:szCs w:val="28"/>
                    </w:rPr>
                    <w:t>is diary as best you can.</w:t>
                  </w:r>
                </w:p>
              </w:txbxContent>
            </v:textbox>
            <w10:wrap type="square"/>
          </v:shape>
        </w:pict>
      </w:r>
      <w:r>
        <w:rPr>
          <w:rFonts w:cs="Arial"/>
          <w:sz w:val="48"/>
          <w:szCs w:val="48"/>
        </w:rPr>
        <w:t xml:space="preserve"> </w:t>
      </w:r>
    </w:p>
    <w:tbl>
      <w:tblPr>
        <w:tblStyle w:val="TableGrid"/>
        <w:tblW w:w="14884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1843"/>
        <w:gridCol w:w="3969"/>
        <w:gridCol w:w="2410"/>
        <w:gridCol w:w="2268"/>
        <w:gridCol w:w="2126"/>
        <w:gridCol w:w="2268"/>
      </w:tblGrid>
      <w:tr w:rsidR="00125C73" w:rsidRPr="00A736E6" w14:paraId="0511BE48" w14:textId="77777777" w:rsidTr="00D47A6E">
        <w:trPr>
          <w:trHeight w:val="496"/>
        </w:trPr>
        <w:tc>
          <w:tcPr>
            <w:tcW w:w="1843" w:type="dxa"/>
            <w:tcBorders>
              <w:top w:val="single" w:sz="4" w:space="0" w:color="auto"/>
            </w:tcBorders>
          </w:tcPr>
          <w:p w14:paraId="39858BAB" w14:textId="77777777" w:rsidR="00125C73" w:rsidRPr="00A736E6" w:rsidRDefault="00125C73" w:rsidP="006029F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A736E6">
              <w:rPr>
                <w:rFonts w:asciiTheme="minorHAnsi" w:hAnsiTheme="minorHAnsi" w:cstheme="minorHAnsi"/>
                <w:b/>
                <w:sz w:val="28"/>
                <w:szCs w:val="28"/>
              </w:rPr>
              <w:t>Time of day:</w:t>
            </w:r>
          </w:p>
        </w:tc>
        <w:tc>
          <w:tcPr>
            <w:tcW w:w="3969" w:type="dxa"/>
          </w:tcPr>
          <w:p w14:paraId="2CCD0087" w14:textId="7DECDBC3" w:rsidR="00CF2DB1" w:rsidRDefault="00CF2DB1" w:rsidP="00CF2DB1">
            <w:pPr>
              <w:ind w:firstLine="1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6E6">
              <w:rPr>
                <w:rFonts w:asciiTheme="minorHAnsi" w:hAnsiTheme="minorHAnsi" w:cstheme="minorHAnsi"/>
                <w:sz w:val="24"/>
                <w:szCs w:val="24"/>
              </w:rPr>
              <w:t>Fluid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7662E1">
              <w:rPr>
                <w:rFonts w:asciiTheme="minorHAnsi" w:hAnsiTheme="minorHAnsi" w:cstheme="minorHAnsi"/>
                <w:sz w:val="24"/>
                <w:szCs w:val="24"/>
              </w:rPr>
              <w:t xml:space="preserve"> Food/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Medication intake </w:t>
            </w:r>
          </w:p>
          <w:p w14:paraId="534BFDAF" w14:textId="4F99F9FB" w:rsidR="00125C73" w:rsidRPr="00A736E6" w:rsidRDefault="00CF2DB1" w:rsidP="00CF2DB1">
            <w:pPr>
              <w:ind w:firstLine="1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36E6">
              <w:rPr>
                <w:rFonts w:asciiTheme="minorHAnsi" w:hAnsiTheme="minorHAnsi" w:cstheme="minorHAnsi"/>
                <w:sz w:val="24"/>
                <w:szCs w:val="24"/>
              </w:rPr>
              <w:t>(Type/</w:t>
            </w:r>
            <w:proofErr w:type="spellStart"/>
            <w:r w:rsidRPr="00A736E6">
              <w:rPr>
                <w:rFonts w:asciiTheme="minorHAnsi" w:hAnsiTheme="minorHAnsi" w:cstheme="minorHAnsi"/>
                <w:sz w:val="24"/>
                <w:szCs w:val="24"/>
              </w:rPr>
              <w:t>mls</w:t>
            </w:r>
            <w:proofErr w:type="spellEnd"/>
            <w:r w:rsidRPr="00A736E6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736E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254FF5E5" w14:textId="77777777" w:rsidR="00125C73" w:rsidRDefault="00125C73" w:rsidP="006029F0">
            <w:pPr>
              <w:ind w:firstLine="1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Pee amount</w:t>
            </w:r>
            <w:r w:rsidR="00D47A6E">
              <w:rPr>
                <w:rFonts w:asciiTheme="minorHAnsi" w:hAnsiTheme="minorHAnsi" w:cstheme="minorHAnsi"/>
                <w:sz w:val="24"/>
                <w:szCs w:val="24"/>
              </w:rPr>
              <w:t>/time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7992B6F" w14:textId="77777777" w:rsidR="00125C73" w:rsidRPr="00A736E6" w:rsidRDefault="00125C73" w:rsidP="006029F0">
            <w:pPr>
              <w:ind w:firstLine="1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(Small, Med, Large)</w:t>
            </w:r>
          </w:p>
        </w:tc>
        <w:tc>
          <w:tcPr>
            <w:tcW w:w="2268" w:type="dxa"/>
          </w:tcPr>
          <w:p w14:paraId="1A24019E" w14:textId="77777777" w:rsidR="00125C73" w:rsidRPr="00A736E6" w:rsidRDefault="00125C73" w:rsidP="006029F0">
            <w:pPr>
              <w:ind w:firstLine="1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Leakage amount (Small, Med, Large)</w:t>
            </w:r>
          </w:p>
        </w:tc>
        <w:tc>
          <w:tcPr>
            <w:tcW w:w="2126" w:type="dxa"/>
          </w:tcPr>
          <w:p w14:paraId="725EB807" w14:textId="77777777" w:rsidR="00125C73" w:rsidRPr="00A736E6" w:rsidRDefault="00125C73" w:rsidP="006029F0">
            <w:pPr>
              <w:ind w:firstLine="1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Activity with leakage +/- urge</w:t>
            </w:r>
          </w:p>
        </w:tc>
        <w:tc>
          <w:tcPr>
            <w:tcW w:w="2268" w:type="dxa"/>
          </w:tcPr>
          <w:p w14:paraId="36C6D623" w14:textId="77777777" w:rsidR="00125C73" w:rsidRPr="00A736E6" w:rsidRDefault="00125C73" w:rsidP="006029F0">
            <w:pPr>
              <w:ind w:firstLine="1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Bowel movements – Stool type</w:t>
            </w:r>
          </w:p>
        </w:tc>
      </w:tr>
      <w:tr w:rsidR="00125C73" w:rsidRPr="00A736E6" w14:paraId="4ACB7DB6" w14:textId="77777777" w:rsidTr="00D47A6E">
        <w:trPr>
          <w:trHeight w:val="311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14BD812A" w14:textId="77777777" w:rsidR="00125C73" w:rsidRPr="004634AE" w:rsidRDefault="00125C73" w:rsidP="006029F0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4AE">
              <w:rPr>
                <w:rFonts w:asciiTheme="minorHAnsi" w:hAnsiTheme="minorHAnsi" w:cstheme="minorHAnsi"/>
                <w:bCs/>
                <w:sz w:val="24"/>
                <w:szCs w:val="24"/>
              </w:rPr>
              <w:t>06:00</w:t>
            </w:r>
          </w:p>
        </w:tc>
        <w:tc>
          <w:tcPr>
            <w:tcW w:w="3969" w:type="dxa"/>
            <w:shd w:val="clear" w:color="auto" w:fill="DAEEF3" w:themeFill="accent5" w:themeFillTint="33"/>
          </w:tcPr>
          <w:p w14:paraId="4510D3CB" w14:textId="77777777" w:rsidR="00125C73" w:rsidRPr="00A736E6" w:rsidRDefault="00125C73" w:rsidP="006029F0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AEEF3" w:themeFill="accent5" w:themeFillTint="33"/>
          </w:tcPr>
          <w:p w14:paraId="3199DAAE" w14:textId="77777777" w:rsidR="00125C73" w:rsidRPr="00A736E6" w:rsidRDefault="00125C73" w:rsidP="006029F0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76670712" w14:textId="77777777" w:rsidR="00125C73" w:rsidRPr="00A736E6" w:rsidRDefault="00125C73" w:rsidP="006029F0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698730C7" w14:textId="77777777" w:rsidR="00125C73" w:rsidRPr="00A736E6" w:rsidRDefault="00125C73" w:rsidP="006029F0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02672A39" w14:textId="77777777" w:rsidR="00125C73" w:rsidRPr="00A736E6" w:rsidRDefault="00125C73" w:rsidP="006029F0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5C73" w:rsidRPr="00A736E6" w14:paraId="13F0DB52" w14:textId="77777777" w:rsidTr="00D47A6E">
        <w:trPr>
          <w:trHeight w:val="339"/>
        </w:trPr>
        <w:tc>
          <w:tcPr>
            <w:tcW w:w="1843" w:type="dxa"/>
            <w:tcBorders>
              <w:bottom w:val="single" w:sz="4" w:space="0" w:color="auto"/>
            </w:tcBorders>
          </w:tcPr>
          <w:p w14:paraId="7BA28103" w14:textId="77777777" w:rsidR="00125C73" w:rsidRPr="004634AE" w:rsidRDefault="00125C73" w:rsidP="006029F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634AE">
              <w:rPr>
                <w:rFonts w:asciiTheme="minorHAnsi" w:hAnsiTheme="minorHAnsi" w:cstheme="minorHAnsi"/>
                <w:sz w:val="24"/>
                <w:szCs w:val="24"/>
              </w:rPr>
              <w:t>07:00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43C5564" w14:textId="77777777" w:rsidR="00125C73" w:rsidRPr="004634AE" w:rsidRDefault="00125C73" w:rsidP="006029F0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9A49633" w14:textId="77777777" w:rsidR="00125C73" w:rsidRPr="004634AE" w:rsidRDefault="00125C73" w:rsidP="006029F0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A22F731" w14:textId="77777777" w:rsidR="00125C73" w:rsidRPr="004634AE" w:rsidRDefault="00125C73" w:rsidP="006029F0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A721CBF" w14:textId="77777777" w:rsidR="00125C73" w:rsidRPr="004634AE" w:rsidRDefault="00125C73" w:rsidP="006029F0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6C58E4B" w14:textId="77777777" w:rsidR="00125C73" w:rsidRPr="004634AE" w:rsidRDefault="00125C73" w:rsidP="006029F0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5C73" w:rsidRPr="00A736E6" w14:paraId="3BE2CFA3" w14:textId="77777777" w:rsidTr="00D47A6E">
        <w:trPr>
          <w:trHeight w:val="331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1A1A86DF" w14:textId="77777777" w:rsidR="00125C73" w:rsidRPr="004634AE" w:rsidRDefault="00125C73" w:rsidP="006029F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634AE">
              <w:rPr>
                <w:rFonts w:asciiTheme="minorHAnsi" w:hAnsiTheme="minorHAnsi" w:cstheme="minorHAnsi"/>
                <w:bCs/>
                <w:sz w:val="24"/>
                <w:szCs w:val="24"/>
              </w:rPr>
              <w:t>08:00</w:t>
            </w:r>
          </w:p>
        </w:tc>
        <w:tc>
          <w:tcPr>
            <w:tcW w:w="3969" w:type="dxa"/>
            <w:shd w:val="clear" w:color="auto" w:fill="DAEEF3" w:themeFill="accent5" w:themeFillTint="33"/>
          </w:tcPr>
          <w:p w14:paraId="06B4E7B1" w14:textId="77777777" w:rsidR="00125C73" w:rsidRPr="004634AE" w:rsidRDefault="00125C73" w:rsidP="006029F0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AEEF3" w:themeFill="accent5" w:themeFillTint="33"/>
          </w:tcPr>
          <w:p w14:paraId="65291A22" w14:textId="77777777" w:rsidR="00125C73" w:rsidRPr="004634AE" w:rsidRDefault="00125C73" w:rsidP="006029F0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74DC8A54" w14:textId="77777777" w:rsidR="00125C73" w:rsidRPr="004634AE" w:rsidRDefault="00125C73" w:rsidP="006029F0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4BB39BA5" w14:textId="77777777" w:rsidR="00125C73" w:rsidRPr="004634AE" w:rsidRDefault="00125C73" w:rsidP="006029F0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4466EEC5" w14:textId="77777777" w:rsidR="00125C73" w:rsidRPr="004634AE" w:rsidRDefault="00125C73" w:rsidP="006029F0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5C73" w:rsidRPr="00A736E6" w14:paraId="683F7782" w14:textId="77777777" w:rsidTr="00D47A6E">
        <w:trPr>
          <w:trHeight w:val="331"/>
        </w:trPr>
        <w:tc>
          <w:tcPr>
            <w:tcW w:w="1843" w:type="dxa"/>
            <w:tcBorders>
              <w:top w:val="single" w:sz="4" w:space="0" w:color="auto"/>
            </w:tcBorders>
          </w:tcPr>
          <w:p w14:paraId="0744726A" w14:textId="77777777" w:rsidR="00125C73" w:rsidRPr="004634AE" w:rsidRDefault="00125C73" w:rsidP="006029F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634AE">
              <w:rPr>
                <w:rFonts w:asciiTheme="minorHAnsi" w:hAnsiTheme="minorHAnsi" w:cstheme="minorHAnsi"/>
                <w:sz w:val="24"/>
                <w:szCs w:val="24"/>
              </w:rPr>
              <w:t>09:00</w:t>
            </w:r>
          </w:p>
        </w:tc>
        <w:tc>
          <w:tcPr>
            <w:tcW w:w="3969" w:type="dxa"/>
          </w:tcPr>
          <w:p w14:paraId="67E609F2" w14:textId="77777777" w:rsidR="00125C73" w:rsidRPr="004634AE" w:rsidRDefault="00125C73" w:rsidP="006029F0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F188704" w14:textId="77777777" w:rsidR="00125C73" w:rsidRPr="004634AE" w:rsidRDefault="00125C73" w:rsidP="006029F0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B009930" w14:textId="77777777" w:rsidR="00125C73" w:rsidRPr="004634AE" w:rsidRDefault="00125C73" w:rsidP="006029F0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101C6A5" w14:textId="77777777" w:rsidR="00125C73" w:rsidRPr="004634AE" w:rsidRDefault="00125C73" w:rsidP="006029F0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C2E5354" w14:textId="77777777" w:rsidR="00125C73" w:rsidRPr="004634AE" w:rsidRDefault="00125C73" w:rsidP="006029F0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5C73" w:rsidRPr="00A736E6" w14:paraId="2A59786D" w14:textId="77777777" w:rsidTr="00D47A6E">
        <w:trPr>
          <w:trHeight w:val="229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5D8A6B1" w14:textId="77777777" w:rsidR="00125C73" w:rsidRPr="004634AE" w:rsidRDefault="00125C73" w:rsidP="006029F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634AE">
              <w:rPr>
                <w:rFonts w:asciiTheme="minorHAnsi" w:hAnsiTheme="minorHAnsi" w:cstheme="minorHAnsi"/>
                <w:bCs/>
                <w:sz w:val="24"/>
                <w:szCs w:val="24"/>
              </w:rPr>
              <w:t>10:00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437FC6CB" w14:textId="77777777" w:rsidR="00125C73" w:rsidRPr="004634AE" w:rsidRDefault="00125C73" w:rsidP="006029F0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17FA2234" w14:textId="77777777" w:rsidR="00125C73" w:rsidRPr="004634AE" w:rsidRDefault="00125C73" w:rsidP="006029F0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71FEF12A" w14:textId="77777777" w:rsidR="00125C73" w:rsidRPr="004634AE" w:rsidRDefault="00125C73" w:rsidP="006029F0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5C76D503" w14:textId="77777777" w:rsidR="00125C73" w:rsidRPr="004634AE" w:rsidRDefault="00125C73" w:rsidP="006029F0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55D6BE90" w14:textId="77777777" w:rsidR="00125C73" w:rsidRPr="004634AE" w:rsidRDefault="00125C73" w:rsidP="006029F0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25E9" w:rsidRPr="00A736E6" w14:paraId="4016DE3B" w14:textId="77777777" w:rsidTr="000525E9">
        <w:trPr>
          <w:trHeight w:val="213"/>
        </w:trPr>
        <w:tc>
          <w:tcPr>
            <w:tcW w:w="1843" w:type="dxa"/>
          </w:tcPr>
          <w:p w14:paraId="43689B7E" w14:textId="0E0C8456" w:rsidR="000525E9" w:rsidRPr="004634AE" w:rsidRDefault="000525E9" w:rsidP="006029F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634AE">
              <w:rPr>
                <w:rFonts w:asciiTheme="minorHAnsi" w:hAnsiTheme="minorHAnsi" w:cstheme="minorHAnsi"/>
                <w:sz w:val="24"/>
                <w:szCs w:val="24"/>
              </w:rPr>
              <w:t>11:00</w:t>
            </w:r>
          </w:p>
        </w:tc>
        <w:tc>
          <w:tcPr>
            <w:tcW w:w="3969" w:type="dxa"/>
          </w:tcPr>
          <w:p w14:paraId="1F220751" w14:textId="77777777" w:rsidR="000525E9" w:rsidRPr="004634AE" w:rsidRDefault="000525E9" w:rsidP="006029F0">
            <w:pPr>
              <w:ind w:firstLine="180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777F8065" w14:textId="77777777" w:rsidR="000525E9" w:rsidRPr="004634AE" w:rsidRDefault="000525E9" w:rsidP="006029F0">
            <w:pPr>
              <w:ind w:firstLine="180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716D97F4" w14:textId="77777777" w:rsidR="000525E9" w:rsidRPr="004634AE" w:rsidRDefault="000525E9" w:rsidP="006029F0">
            <w:pPr>
              <w:ind w:firstLine="18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46B4FD3" w14:textId="77777777" w:rsidR="000525E9" w:rsidRPr="004634AE" w:rsidRDefault="000525E9" w:rsidP="006029F0">
            <w:pPr>
              <w:ind w:firstLine="180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73E1FF95" w14:textId="77777777" w:rsidR="000525E9" w:rsidRPr="004634AE" w:rsidRDefault="000525E9" w:rsidP="006029F0">
            <w:pPr>
              <w:ind w:firstLine="180"/>
              <w:rPr>
                <w:rFonts w:cstheme="minorHAnsi"/>
              </w:rPr>
            </w:pPr>
          </w:p>
        </w:tc>
      </w:tr>
      <w:tr w:rsidR="00125C73" w:rsidRPr="00A736E6" w14:paraId="771F1E17" w14:textId="77777777" w:rsidTr="003314D4">
        <w:trPr>
          <w:trHeight w:val="275"/>
        </w:trPr>
        <w:tc>
          <w:tcPr>
            <w:tcW w:w="1843" w:type="dxa"/>
            <w:shd w:val="clear" w:color="auto" w:fill="DAEEF3" w:themeFill="accent5" w:themeFillTint="33"/>
          </w:tcPr>
          <w:p w14:paraId="456DA678" w14:textId="0338ACEA" w:rsidR="00125C73" w:rsidRPr="004634AE" w:rsidRDefault="00125C73" w:rsidP="006029F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634A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0525E9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4634AE">
              <w:rPr>
                <w:rFonts w:asciiTheme="minorHAnsi" w:hAnsiTheme="minorHAnsi" w:cstheme="minorHAnsi"/>
                <w:sz w:val="24"/>
                <w:szCs w:val="24"/>
              </w:rPr>
              <w:t>:00</w:t>
            </w:r>
          </w:p>
        </w:tc>
        <w:tc>
          <w:tcPr>
            <w:tcW w:w="3969" w:type="dxa"/>
            <w:shd w:val="clear" w:color="auto" w:fill="DAEEF3" w:themeFill="accent5" w:themeFillTint="33"/>
          </w:tcPr>
          <w:p w14:paraId="1A981E44" w14:textId="77777777" w:rsidR="00125C73" w:rsidRPr="004634AE" w:rsidRDefault="00125C73" w:rsidP="006029F0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AEEF3" w:themeFill="accent5" w:themeFillTint="33"/>
          </w:tcPr>
          <w:p w14:paraId="58CDD3EB" w14:textId="77777777" w:rsidR="00125C73" w:rsidRPr="004634AE" w:rsidRDefault="00125C73" w:rsidP="006029F0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6B47C791" w14:textId="77777777" w:rsidR="00125C73" w:rsidRPr="004634AE" w:rsidRDefault="00125C73" w:rsidP="006029F0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3BC006C7" w14:textId="77777777" w:rsidR="00125C73" w:rsidRPr="004634AE" w:rsidRDefault="00125C73" w:rsidP="006029F0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50D0D8EF" w14:textId="77777777" w:rsidR="00125C73" w:rsidRPr="004634AE" w:rsidRDefault="00125C73" w:rsidP="006029F0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5C73" w:rsidRPr="00A736E6" w14:paraId="367B6178" w14:textId="77777777" w:rsidTr="003314D4">
        <w:trPr>
          <w:trHeight w:val="268"/>
        </w:trPr>
        <w:tc>
          <w:tcPr>
            <w:tcW w:w="1843" w:type="dxa"/>
          </w:tcPr>
          <w:p w14:paraId="7FD24D51" w14:textId="77777777" w:rsidR="00125C73" w:rsidRPr="004634AE" w:rsidRDefault="00125C73" w:rsidP="006029F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634AE">
              <w:rPr>
                <w:rFonts w:asciiTheme="minorHAnsi" w:hAnsiTheme="minorHAnsi" w:cstheme="minorHAnsi"/>
                <w:bCs/>
                <w:sz w:val="24"/>
                <w:szCs w:val="24"/>
              </w:rPr>
              <w:t>13:00</w:t>
            </w:r>
          </w:p>
        </w:tc>
        <w:tc>
          <w:tcPr>
            <w:tcW w:w="3969" w:type="dxa"/>
          </w:tcPr>
          <w:p w14:paraId="41ED0B18" w14:textId="77777777" w:rsidR="00125C73" w:rsidRPr="004634AE" w:rsidRDefault="00125C73" w:rsidP="006029F0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DCF7C7F" w14:textId="77777777" w:rsidR="00125C73" w:rsidRPr="004634AE" w:rsidRDefault="00125C73" w:rsidP="006029F0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BE7F9BD" w14:textId="77777777" w:rsidR="00125C73" w:rsidRPr="004634AE" w:rsidRDefault="00125C73" w:rsidP="006029F0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D64AD2F" w14:textId="77777777" w:rsidR="00125C73" w:rsidRPr="004634AE" w:rsidRDefault="00125C73" w:rsidP="006029F0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A54E8FF" w14:textId="77777777" w:rsidR="00125C73" w:rsidRPr="004634AE" w:rsidRDefault="00125C73" w:rsidP="006029F0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5C73" w:rsidRPr="00A736E6" w14:paraId="46FB8E3A" w14:textId="77777777" w:rsidTr="003314D4">
        <w:trPr>
          <w:trHeight w:val="345"/>
        </w:trPr>
        <w:tc>
          <w:tcPr>
            <w:tcW w:w="1843" w:type="dxa"/>
            <w:shd w:val="clear" w:color="auto" w:fill="DAEEF3" w:themeFill="accent5" w:themeFillTint="33"/>
          </w:tcPr>
          <w:p w14:paraId="36570279" w14:textId="77777777" w:rsidR="00125C73" w:rsidRPr="004634AE" w:rsidRDefault="00125C73" w:rsidP="006029F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634AE">
              <w:rPr>
                <w:rFonts w:asciiTheme="minorHAnsi" w:hAnsiTheme="minorHAnsi" w:cstheme="minorHAnsi"/>
                <w:sz w:val="24"/>
                <w:szCs w:val="24"/>
              </w:rPr>
              <w:t>14:00</w:t>
            </w:r>
          </w:p>
        </w:tc>
        <w:tc>
          <w:tcPr>
            <w:tcW w:w="3969" w:type="dxa"/>
            <w:shd w:val="clear" w:color="auto" w:fill="DAEEF3" w:themeFill="accent5" w:themeFillTint="33"/>
          </w:tcPr>
          <w:p w14:paraId="4306B98B" w14:textId="77777777" w:rsidR="00125C73" w:rsidRPr="004634AE" w:rsidRDefault="00125C73" w:rsidP="006029F0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AEEF3" w:themeFill="accent5" w:themeFillTint="33"/>
          </w:tcPr>
          <w:p w14:paraId="7408DE50" w14:textId="77777777" w:rsidR="00125C73" w:rsidRPr="004634AE" w:rsidRDefault="00125C73" w:rsidP="006029F0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13459495" w14:textId="77777777" w:rsidR="00125C73" w:rsidRPr="004634AE" w:rsidRDefault="00125C73" w:rsidP="006029F0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6F61D2CC" w14:textId="77777777" w:rsidR="00125C73" w:rsidRPr="004634AE" w:rsidRDefault="00125C73" w:rsidP="006029F0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16E0BE91" w14:textId="77777777" w:rsidR="00125C73" w:rsidRPr="004634AE" w:rsidRDefault="00125C73" w:rsidP="006029F0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5C73" w:rsidRPr="00A736E6" w14:paraId="2137E5D8" w14:textId="77777777" w:rsidTr="003314D4">
        <w:trPr>
          <w:trHeight w:val="279"/>
        </w:trPr>
        <w:tc>
          <w:tcPr>
            <w:tcW w:w="1843" w:type="dxa"/>
          </w:tcPr>
          <w:p w14:paraId="3B8C20D6" w14:textId="77777777" w:rsidR="00125C73" w:rsidRPr="004634AE" w:rsidRDefault="00125C73" w:rsidP="006029F0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4AE">
              <w:rPr>
                <w:rFonts w:asciiTheme="minorHAnsi" w:hAnsiTheme="minorHAnsi" w:cstheme="minorHAnsi"/>
                <w:bCs/>
                <w:sz w:val="24"/>
                <w:szCs w:val="24"/>
              </w:rPr>
              <w:t>15:00</w:t>
            </w:r>
          </w:p>
        </w:tc>
        <w:tc>
          <w:tcPr>
            <w:tcW w:w="3969" w:type="dxa"/>
          </w:tcPr>
          <w:p w14:paraId="09D47C73" w14:textId="77777777" w:rsidR="00125C73" w:rsidRPr="004634AE" w:rsidRDefault="00125C73" w:rsidP="006029F0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7B6FEED" w14:textId="77777777" w:rsidR="00125C73" w:rsidRPr="004634AE" w:rsidRDefault="00125C73" w:rsidP="006029F0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25E97F4" w14:textId="77777777" w:rsidR="00125C73" w:rsidRPr="004634AE" w:rsidRDefault="00125C73" w:rsidP="006029F0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1F8148E" w14:textId="77777777" w:rsidR="00125C73" w:rsidRPr="004634AE" w:rsidRDefault="00125C73" w:rsidP="006029F0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53945CF" w14:textId="77777777" w:rsidR="00125C73" w:rsidRPr="004634AE" w:rsidRDefault="00125C73" w:rsidP="006029F0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5C73" w:rsidRPr="00A736E6" w14:paraId="68220F37" w14:textId="77777777" w:rsidTr="003314D4">
        <w:trPr>
          <w:trHeight w:val="341"/>
        </w:trPr>
        <w:tc>
          <w:tcPr>
            <w:tcW w:w="1843" w:type="dxa"/>
            <w:shd w:val="clear" w:color="auto" w:fill="DAEEF3" w:themeFill="accent5" w:themeFillTint="33"/>
          </w:tcPr>
          <w:p w14:paraId="787964E2" w14:textId="77777777" w:rsidR="00125C73" w:rsidRPr="004634AE" w:rsidRDefault="00125C73" w:rsidP="006029F0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4AE">
              <w:rPr>
                <w:rFonts w:asciiTheme="minorHAnsi" w:hAnsiTheme="minorHAnsi" w:cstheme="minorHAnsi"/>
                <w:bCs/>
                <w:sz w:val="24"/>
                <w:szCs w:val="24"/>
              </w:rPr>
              <w:t>16:00</w:t>
            </w:r>
          </w:p>
        </w:tc>
        <w:tc>
          <w:tcPr>
            <w:tcW w:w="3969" w:type="dxa"/>
            <w:shd w:val="clear" w:color="auto" w:fill="DAEEF3" w:themeFill="accent5" w:themeFillTint="33"/>
          </w:tcPr>
          <w:p w14:paraId="64203500" w14:textId="77777777" w:rsidR="00125C73" w:rsidRPr="004634AE" w:rsidRDefault="00125C73" w:rsidP="006029F0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AEEF3" w:themeFill="accent5" w:themeFillTint="33"/>
          </w:tcPr>
          <w:p w14:paraId="429E276D" w14:textId="77777777" w:rsidR="00125C73" w:rsidRPr="004634AE" w:rsidRDefault="00125C73" w:rsidP="006029F0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485B660D" w14:textId="77777777" w:rsidR="00125C73" w:rsidRPr="004634AE" w:rsidRDefault="00125C73" w:rsidP="006029F0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7566D850" w14:textId="77777777" w:rsidR="00125C73" w:rsidRPr="004634AE" w:rsidRDefault="00125C73" w:rsidP="006029F0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05855BDE" w14:textId="77777777" w:rsidR="00125C73" w:rsidRPr="004634AE" w:rsidRDefault="00125C73" w:rsidP="006029F0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5C73" w:rsidRPr="00A736E6" w14:paraId="462B6E18" w14:textId="77777777" w:rsidTr="003314D4">
        <w:trPr>
          <w:trHeight w:val="275"/>
        </w:trPr>
        <w:tc>
          <w:tcPr>
            <w:tcW w:w="1843" w:type="dxa"/>
          </w:tcPr>
          <w:p w14:paraId="7DAE9A54" w14:textId="77777777" w:rsidR="00125C73" w:rsidRPr="004634AE" w:rsidRDefault="00125C73" w:rsidP="006029F0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4AE">
              <w:rPr>
                <w:rFonts w:asciiTheme="minorHAnsi" w:hAnsiTheme="minorHAnsi" w:cstheme="minorHAnsi"/>
                <w:bCs/>
                <w:sz w:val="24"/>
                <w:szCs w:val="24"/>
              </w:rPr>
              <w:t>17:00</w:t>
            </w:r>
          </w:p>
        </w:tc>
        <w:tc>
          <w:tcPr>
            <w:tcW w:w="3969" w:type="dxa"/>
          </w:tcPr>
          <w:p w14:paraId="2E637131" w14:textId="77777777" w:rsidR="00125C73" w:rsidRPr="004634AE" w:rsidRDefault="00125C73" w:rsidP="006029F0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7FA3533" w14:textId="77777777" w:rsidR="00125C73" w:rsidRPr="004634AE" w:rsidRDefault="00125C73" w:rsidP="006029F0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4D7BB8C" w14:textId="77777777" w:rsidR="00125C73" w:rsidRPr="004634AE" w:rsidRDefault="00125C73" w:rsidP="006029F0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342B16B" w14:textId="77777777" w:rsidR="00125C73" w:rsidRPr="004634AE" w:rsidRDefault="00125C73" w:rsidP="006029F0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09D1B42" w14:textId="77777777" w:rsidR="00125C73" w:rsidRPr="004634AE" w:rsidRDefault="00125C73" w:rsidP="006029F0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5C73" w:rsidRPr="00A736E6" w14:paraId="365C4714" w14:textId="77777777" w:rsidTr="003314D4">
        <w:trPr>
          <w:trHeight w:val="203"/>
        </w:trPr>
        <w:tc>
          <w:tcPr>
            <w:tcW w:w="1843" w:type="dxa"/>
            <w:shd w:val="clear" w:color="auto" w:fill="DAEEF3" w:themeFill="accent5" w:themeFillTint="33"/>
          </w:tcPr>
          <w:p w14:paraId="0B2B74A0" w14:textId="77777777" w:rsidR="00125C73" w:rsidRPr="004634AE" w:rsidRDefault="00125C73" w:rsidP="006029F0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634AE">
              <w:rPr>
                <w:rFonts w:asciiTheme="minorHAnsi" w:hAnsiTheme="minorHAnsi" w:cstheme="minorHAnsi"/>
                <w:bCs/>
                <w:sz w:val="24"/>
                <w:szCs w:val="24"/>
              </w:rPr>
              <w:t>18:00</w:t>
            </w:r>
          </w:p>
        </w:tc>
        <w:tc>
          <w:tcPr>
            <w:tcW w:w="3969" w:type="dxa"/>
            <w:shd w:val="clear" w:color="auto" w:fill="DAEEF3" w:themeFill="accent5" w:themeFillTint="33"/>
          </w:tcPr>
          <w:p w14:paraId="1D25D2CD" w14:textId="77777777" w:rsidR="00125C73" w:rsidRPr="004634AE" w:rsidRDefault="00125C73" w:rsidP="006029F0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AEEF3" w:themeFill="accent5" w:themeFillTint="33"/>
          </w:tcPr>
          <w:p w14:paraId="4F14D08C" w14:textId="77777777" w:rsidR="00125C73" w:rsidRPr="004634AE" w:rsidRDefault="00125C73" w:rsidP="006029F0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6C916F09" w14:textId="77777777" w:rsidR="00125C73" w:rsidRPr="004634AE" w:rsidRDefault="00125C73" w:rsidP="006029F0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225DA6DB" w14:textId="77777777" w:rsidR="00125C73" w:rsidRPr="004634AE" w:rsidRDefault="00125C73" w:rsidP="006029F0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7DD6D953" w14:textId="77777777" w:rsidR="00125C73" w:rsidRPr="004634AE" w:rsidRDefault="00125C73" w:rsidP="006029F0">
            <w:pPr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5C73" w:rsidRPr="00A736E6" w14:paraId="3DFAFC69" w14:textId="77777777" w:rsidTr="003314D4">
        <w:trPr>
          <w:trHeight w:val="355"/>
        </w:trPr>
        <w:tc>
          <w:tcPr>
            <w:tcW w:w="1843" w:type="dxa"/>
          </w:tcPr>
          <w:p w14:paraId="0D1FA2E9" w14:textId="77777777" w:rsidR="00125C73" w:rsidRPr="004634AE" w:rsidRDefault="00125C73" w:rsidP="006029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634AE">
              <w:rPr>
                <w:rFonts w:asciiTheme="minorHAnsi" w:hAnsiTheme="minorHAnsi" w:cstheme="minorHAnsi"/>
                <w:bCs/>
                <w:sz w:val="24"/>
                <w:szCs w:val="24"/>
              </w:rPr>
              <w:t>19:00</w:t>
            </w:r>
          </w:p>
        </w:tc>
        <w:tc>
          <w:tcPr>
            <w:tcW w:w="3969" w:type="dxa"/>
          </w:tcPr>
          <w:p w14:paraId="11B9738E" w14:textId="77777777" w:rsidR="00125C73" w:rsidRPr="004634AE" w:rsidRDefault="00125C73" w:rsidP="006029F0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292B6D3" w14:textId="77777777" w:rsidR="00125C73" w:rsidRPr="004634AE" w:rsidRDefault="00125C73" w:rsidP="006029F0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17C84E3" w14:textId="77777777" w:rsidR="00125C73" w:rsidRPr="004634AE" w:rsidRDefault="00125C73" w:rsidP="006029F0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102AFD6" w14:textId="77777777" w:rsidR="00125C73" w:rsidRPr="004634AE" w:rsidRDefault="00125C73" w:rsidP="006029F0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F208780" w14:textId="77777777" w:rsidR="00125C73" w:rsidRPr="004634AE" w:rsidRDefault="00125C73" w:rsidP="006029F0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</w:tr>
      <w:tr w:rsidR="00125C73" w:rsidRPr="00A736E6" w14:paraId="4C43EA13" w14:textId="77777777" w:rsidTr="003314D4">
        <w:trPr>
          <w:trHeight w:val="99"/>
        </w:trPr>
        <w:tc>
          <w:tcPr>
            <w:tcW w:w="1843" w:type="dxa"/>
            <w:shd w:val="clear" w:color="auto" w:fill="DAEEF3" w:themeFill="accent5" w:themeFillTint="33"/>
          </w:tcPr>
          <w:p w14:paraId="60B229D9" w14:textId="77777777" w:rsidR="00125C73" w:rsidRPr="004634AE" w:rsidRDefault="00125C73" w:rsidP="006029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634AE">
              <w:rPr>
                <w:rFonts w:asciiTheme="minorHAnsi" w:hAnsiTheme="minorHAnsi" w:cstheme="minorHAnsi"/>
                <w:bCs/>
                <w:sz w:val="24"/>
                <w:szCs w:val="24"/>
              </w:rPr>
              <w:t>20:00</w:t>
            </w:r>
          </w:p>
        </w:tc>
        <w:tc>
          <w:tcPr>
            <w:tcW w:w="3969" w:type="dxa"/>
            <w:shd w:val="clear" w:color="auto" w:fill="DAEEF3" w:themeFill="accent5" w:themeFillTint="33"/>
          </w:tcPr>
          <w:p w14:paraId="2DFC64A4" w14:textId="77777777" w:rsidR="00125C73" w:rsidRPr="004634AE" w:rsidRDefault="00125C73" w:rsidP="006029F0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AEEF3" w:themeFill="accent5" w:themeFillTint="33"/>
          </w:tcPr>
          <w:p w14:paraId="46ADB641" w14:textId="77777777" w:rsidR="00125C73" w:rsidRPr="004634AE" w:rsidRDefault="00125C73" w:rsidP="006029F0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1135AAD1" w14:textId="77777777" w:rsidR="00125C73" w:rsidRPr="004634AE" w:rsidRDefault="00125C73" w:rsidP="006029F0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52E6C72D" w14:textId="77777777" w:rsidR="00125C73" w:rsidRPr="004634AE" w:rsidRDefault="00125C73" w:rsidP="006029F0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7A73EC79" w14:textId="77777777" w:rsidR="00125C73" w:rsidRPr="004634AE" w:rsidRDefault="00125C73" w:rsidP="006029F0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</w:tr>
      <w:tr w:rsidR="00125C73" w:rsidRPr="00A736E6" w14:paraId="4775F4DA" w14:textId="77777777" w:rsidTr="003314D4">
        <w:trPr>
          <w:trHeight w:val="309"/>
        </w:trPr>
        <w:tc>
          <w:tcPr>
            <w:tcW w:w="1843" w:type="dxa"/>
          </w:tcPr>
          <w:p w14:paraId="6477A827" w14:textId="77777777" w:rsidR="00125C73" w:rsidRPr="004634AE" w:rsidRDefault="00125C73" w:rsidP="006029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634AE">
              <w:rPr>
                <w:rFonts w:asciiTheme="minorHAnsi" w:hAnsiTheme="minorHAnsi" w:cstheme="minorHAnsi"/>
                <w:bCs/>
                <w:sz w:val="24"/>
                <w:szCs w:val="24"/>
              </w:rPr>
              <w:t>21:00</w:t>
            </w:r>
          </w:p>
        </w:tc>
        <w:tc>
          <w:tcPr>
            <w:tcW w:w="3969" w:type="dxa"/>
          </w:tcPr>
          <w:p w14:paraId="5D7AC46C" w14:textId="77777777" w:rsidR="00125C73" w:rsidRPr="004634AE" w:rsidRDefault="00125C73" w:rsidP="006029F0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9CE3E6C" w14:textId="77777777" w:rsidR="00125C73" w:rsidRPr="004634AE" w:rsidRDefault="00125C73" w:rsidP="006029F0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83D9140" w14:textId="77777777" w:rsidR="00125C73" w:rsidRPr="004634AE" w:rsidRDefault="00125C73" w:rsidP="006029F0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CF9F9D3" w14:textId="77777777" w:rsidR="00125C73" w:rsidRPr="004634AE" w:rsidRDefault="00125C73" w:rsidP="006029F0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CF1E89F" w14:textId="77777777" w:rsidR="00125C73" w:rsidRPr="004634AE" w:rsidRDefault="00125C73" w:rsidP="006029F0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</w:tr>
      <w:tr w:rsidR="00125C73" w:rsidRPr="00A736E6" w14:paraId="2C63B837" w14:textId="77777777" w:rsidTr="003314D4">
        <w:trPr>
          <w:trHeight w:val="243"/>
        </w:trPr>
        <w:tc>
          <w:tcPr>
            <w:tcW w:w="1843" w:type="dxa"/>
            <w:shd w:val="clear" w:color="auto" w:fill="DAEEF3" w:themeFill="accent5" w:themeFillTint="33"/>
          </w:tcPr>
          <w:p w14:paraId="133F27EA" w14:textId="77777777" w:rsidR="00125C73" w:rsidRPr="004634AE" w:rsidRDefault="00125C73" w:rsidP="006029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634AE">
              <w:rPr>
                <w:rFonts w:asciiTheme="minorHAnsi" w:hAnsiTheme="minorHAnsi" w:cstheme="minorHAnsi"/>
                <w:bCs/>
                <w:sz w:val="24"/>
                <w:szCs w:val="24"/>
              </w:rPr>
              <w:t>22:00</w:t>
            </w:r>
          </w:p>
        </w:tc>
        <w:tc>
          <w:tcPr>
            <w:tcW w:w="3969" w:type="dxa"/>
            <w:shd w:val="clear" w:color="auto" w:fill="DAEEF3" w:themeFill="accent5" w:themeFillTint="33"/>
          </w:tcPr>
          <w:p w14:paraId="78EAF1E1" w14:textId="77777777" w:rsidR="00125C73" w:rsidRPr="004634AE" w:rsidRDefault="00125C73" w:rsidP="006029F0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AEEF3" w:themeFill="accent5" w:themeFillTint="33"/>
          </w:tcPr>
          <w:p w14:paraId="684E3594" w14:textId="77777777" w:rsidR="00125C73" w:rsidRPr="004634AE" w:rsidRDefault="00125C73" w:rsidP="006029F0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1B6A5DE3" w14:textId="77777777" w:rsidR="00125C73" w:rsidRPr="004634AE" w:rsidRDefault="00125C73" w:rsidP="006029F0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5AA08F40" w14:textId="77777777" w:rsidR="00125C73" w:rsidRPr="004634AE" w:rsidRDefault="00125C73" w:rsidP="006029F0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5CA47685" w14:textId="77777777" w:rsidR="00125C73" w:rsidRPr="004634AE" w:rsidRDefault="00125C73" w:rsidP="006029F0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</w:tr>
      <w:tr w:rsidR="00125C73" w:rsidRPr="00A736E6" w14:paraId="6424F127" w14:textId="77777777" w:rsidTr="003314D4">
        <w:trPr>
          <w:trHeight w:val="319"/>
        </w:trPr>
        <w:tc>
          <w:tcPr>
            <w:tcW w:w="1843" w:type="dxa"/>
          </w:tcPr>
          <w:p w14:paraId="089EDF0A" w14:textId="77777777" w:rsidR="00125C73" w:rsidRPr="004634AE" w:rsidRDefault="00125C73" w:rsidP="006029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634AE">
              <w:rPr>
                <w:rFonts w:asciiTheme="minorHAnsi" w:hAnsiTheme="minorHAnsi" w:cstheme="minorHAnsi"/>
                <w:bCs/>
                <w:sz w:val="24"/>
                <w:szCs w:val="24"/>
              </w:rPr>
              <w:t>23:00</w:t>
            </w:r>
          </w:p>
        </w:tc>
        <w:tc>
          <w:tcPr>
            <w:tcW w:w="3969" w:type="dxa"/>
          </w:tcPr>
          <w:p w14:paraId="51DF39EE" w14:textId="77777777" w:rsidR="00125C73" w:rsidRPr="004634AE" w:rsidRDefault="00125C73" w:rsidP="006029F0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BBE3B3F" w14:textId="77777777" w:rsidR="00125C73" w:rsidRPr="004634AE" w:rsidRDefault="00125C73" w:rsidP="006029F0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BF3CD48" w14:textId="77777777" w:rsidR="00125C73" w:rsidRPr="004634AE" w:rsidRDefault="00125C73" w:rsidP="006029F0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317247C" w14:textId="77777777" w:rsidR="00125C73" w:rsidRPr="004634AE" w:rsidRDefault="00125C73" w:rsidP="006029F0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9DFA761" w14:textId="77777777" w:rsidR="00125C73" w:rsidRPr="004634AE" w:rsidRDefault="00125C73" w:rsidP="006029F0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</w:tr>
      <w:tr w:rsidR="00125C73" w:rsidRPr="00A736E6" w14:paraId="1AA2AC0B" w14:textId="77777777" w:rsidTr="003314D4">
        <w:trPr>
          <w:trHeight w:val="253"/>
        </w:trPr>
        <w:tc>
          <w:tcPr>
            <w:tcW w:w="1843" w:type="dxa"/>
            <w:shd w:val="clear" w:color="auto" w:fill="DAEEF3" w:themeFill="accent5" w:themeFillTint="33"/>
          </w:tcPr>
          <w:p w14:paraId="784458DB" w14:textId="77777777" w:rsidR="00125C73" w:rsidRPr="004634AE" w:rsidRDefault="00125C73" w:rsidP="006029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634AE">
              <w:rPr>
                <w:rFonts w:asciiTheme="minorHAnsi" w:hAnsiTheme="minorHAnsi" w:cstheme="minorHAnsi"/>
                <w:bCs/>
                <w:sz w:val="24"/>
                <w:szCs w:val="24"/>
              </w:rPr>
              <w:t>00:00</w:t>
            </w:r>
          </w:p>
        </w:tc>
        <w:tc>
          <w:tcPr>
            <w:tcW w:w="3969" w:type="dxa"/>
            <w:shd w:val="clear" w:color="auto" w:fill="DAEEF3" w:themeFill="accent5" w:themeFillTint="33"/>
          </w:tcPr>
          <w:p w14:paraId="7111B4C7" w14:textId="77777777" w:rsidR="00125C73" w:rsidRPr="004634AE" w:rsidRDefault="00125C73" w:rsidP="006029F0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AEEF3" w:themeFill="accent5" w:themeFillTint="33"/>
          </w:tcPr>
          <w:p w14:paraId="4F5133CC" w14:textId="77777777" w:rsidR="00125C73" w:rsidRPr="004634AE" w:rsidRDefault="00125C73" w:rsidP="006029F0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793CFC89" w14:textId="77777777" w:rsidR="00125C73" w:rsidRPr="004634AE" w:rsidRDefault="00125C73" w:rsidP="006029F0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33B11566" w14:textId="77777777" w:rsidR="00125C73" w:rsidRPr="004634AE" w:rsidRDefault="00125C73" w:rsidP="006029F0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2B8EA6D3" w14:textId="77777777" w:rsidR="00125C73" w:rsidRPr="004634AE" w:rsidRDefault="00125C73" w:rsidP="006029F0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</w:tr>
      <w:tr w:rsidR="00125C73" w:rsidRPr="00A736E6" w14:paraId="22809FFB" w14:textId="77777777" w:rsidTr="003314D4">
        <w:trPr>
          <w:trHeight w:val="173"/>
        </w:trPr>
        <w:tc>
          <w:tcPr>
            <w:tcW w:w="1843" w:type="dxa"/>
          </w:tcPr>
          <w:p w14:paraId="6DAEEF18" w14:textId="77777777" w:rsidR="00125C73" w:rsidRPr="004634AE" w:rsidRDefault="00125C73" w:rsidP="006029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634AE">
              <w:rPr>
                <w:rFonts w:asciiTheme="minorHAnsi" w:hAnsiTheme="minorHAnsi" w:cstheme="minorHAnsi"/>
                <w:bCs/>
                <w:sz w:val="24"/>
                <w:szCs w:val="24"/>
              </w:rPr>
              <w:t>01:00</w:t>
            </w:r>
          </w:p>
        </w:tc>
        <w:tc>
          <w:tcPr>
            <w:tcW w:w="3969" w:type="dxa"/>
          </w:tcPr>
          <w:p w14:paraId="6B176866" w14:textId="77777777" w:rsidR="00125C73" w:rsidRPr="004634AE" w:rsidRDefault="00125C73" w:rsidP="006029F0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C0CF47B" w14:textId="77777777" w:rsidR="00125C73" w:rsidRPr="004634AE" w:rsidRDefault="00125C73" w:rsidP="006029F0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80C1463" w14:textId="77777777" w:rsidR="00125C73" w:rsidRPr="004634AE" w:rsidRDefault="00125C73" w:rsidP="006029F0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276DDA1" w14:textId="77777777" w:rsidR="00125C73" w:rsidRPr="004634AE" w:rsidRDefault="00125C73" w:rsidP="006029F0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5211DCA" w14:textId="77777777" w:rsidR="00125C73" w:rsidRPr="004634AE" w:rsidRDefault="00125C73" w:rsidP="006029F0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</w:tr>
      <w:tr w:rsidR="00125C73" w:rsidRPr="00A736E6" w14:paraId="4D71AD6E" w14:textId="77777777" w:rsidTr="003314D4">
        <w:trPr>
          <w:trHeight w:val="155"/>
        </w:trPr>
        <w:tc>
          <w:tcPr>
            <w:tcW w:w="1843" w:type="dxa"/>
            <w:shd w:val="clear" w:color="auto" w:fill="DAEEF3" w:themeFill="accent5" w:themeFillTint="33"/>
          </w:tcPr>
          <w:p w14:paraId="3B86329B" w14:textId="77777777" w:rsidR="00125C73" w:rsidRPr="004634AE" w:rsidRDefault="00125C73" w:rsidP="006029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634AE">
              <w:rPr>
                <w:rFonts w:asciiTheme="minorHAnsi" w:hAnsiTheme="minorHAnsi" w:cstheme="minorHAnsi"/>
                <w:bCs/>
                <w:sz w:val="24"/>
                <w:szCs w:val="24"/>
              </w:rPr>
              <w:t>02:00</w:t>
            </w:r>
          </w:p>
        </w:tc>
        <w:tc>
          <w:tcPr>
            <w:tcW w:w="3969" w:type="dxa"/>
            <w:shd w:val="clear" w:color="auto" w:fill="DAEEF3" w:themeFill="accent5" w:themeFillTint="33"/>
          </w:tcPr>
          <w:p w14:paraId="265036A8" w14:textId="77777777" w:rsidR="00125C73" w:rsidRPr="004634AE" w:rsidRDefault="00125C73" w:rsidP="006029F0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AEEF3" w:themeFill="accent5" w:themeFillTint="33"/>
          </w:tcPr>
          <w:p w14:paraId="6E4D9668" w14:textId="77777777" w:rsidR="00125C73" w:rsidRPr="004634AE" w:rsidRDefault="00125C73" w:rsidP="006029F0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319009A5" w14:textId="77777777" w:rsidR="00125C73" w:rsidRPr="004634AE" w:rsidRDefault="00125C73" w:rsidP="006029F0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7DCECE23" w14:textId="77777777" w:rsidR="00125C73" w:rsidRPr="004634AE" w:rsidRDefault="00125C73" w:rsidP="006029F0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01C714B2" w14:textId="77777777" w:rsidR="00125C73" w:rsidRPr="004634AE" w:rsidRDefault="00125C73" w:rsidP="006029F0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</w:tr>
      <w:tr w:rsidR="00125C73" w:rsidRPr="00A736E6" w14:paraId="4A269EF9" w14:textId="77777777" w:rsidTr="003314D4">
        <w:trPr>
          <w:trHeight w:val="132"/>
        </w:trPr>
        <w:tc>
          <w:tcPr>
            <w:tcW w:w="1843" w:type="dxa"/>
          </w:tcPr>
          <w:p w14:paraId="1D173AB8" w14:textId="77777777" w:rsidR="00125C73" w:rsidRPr="004634AE" w:rsidRDefault="00125C73" w:rsidP="006029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634AE">
              <w:rPr>
                <w:rFonts w:asciiTheme="minorHAnsi" w:hAnsiTheme="minorHAnsi" w:cstheme="minorHAnsi"/>
                <w:bCs/>
                <w:sz w:val="24"/>
                <w:szCs w:val="24"/>
              </w:rPr>
              <w:t>03:00</w:t>
            </w:r>
          </w:p>
        </w:tc>
        <w:tc>
          <w:tcPr>
            <w:tcW w:w="3969" w:type="dxa"/>
          </w:tcPr>
          <w:p w14:paraId="1F346296" w14:textId="77777777" w:rsidR="00125C73" w:rsidRPr="004634AE" w:rsidRDefault="00125C73" w:rsidP="006029F0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7B6E1BE" w14:textId="77777777" w:rsidR="00125C73" w:rsidRPr="004634AE" w:rsidRDefault="00125C73" w:rsidP="006029F0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DFF1A46" w14:textId="77777777" w:rsidR="00125C73" w:rsidRPr="004634AE" w:rsidRDefault="00125C73" w:rsidP="006029F0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E9FF0FB" w14:textId="77777777" w:rsidR="00125C73" w:rsidRPr="004634AE" w:rsidRDefault="00125C73" w:rsidP="006029F0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8ECA946" w14:textId="77777777" w:rsidR="00125C73" w:rsidRPr="004634AE" w:rsidRDefault="00125C73" w:rsidP="006029F0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</w:tr>
      <w:tr w:rsidR="00125C73" w:rsidRPr="00A736E6" w14:paraId="6DC5CD21" w14:textId="77777777" w:rsidTr="003314D4">
        <w:trPr>
          <w:trHeight w:val="247"/>
        </w:trPr>
        <w:tc>
          <w:tcPr>
            <w:tcW w:w="1843" w:type="dxa"/>
            <w:shd w:val="clear" w:color="auto" w:fill="DAEEF3" w:themeFill="accent5" w:themeFillTint="33"/>
          </w:tcPr>
          <w:p w14:paraId="46AD874E" w14:textId="77777777" w:rsidR="00125C73" w:rsidRPr="004634AE" w:rsidRDefault="00125C73" w:rsidP="006029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634AE">
              <w:rPr>
                <w:rFonts w:asciiTheme="minorHAnsi" w:hAnsiTheme="minorHAnsi" w:cstheme="minorHAnsi"/>
                <w:bCs/>
                <w:sz w:val="24"/>
                <w:szCs w:val="24"/>
              </w:rPr>
              <w:t>04:00</w:t>
            </w:r>
          </w:p>
        </w:tc>
        <w:tc>
          <w:tcPr>
            <w:tcW w:w="3969" w:type="dxa"/>
            <w:shd w:val="clear" w:color="auto" w:fill="DAEEF3" w:themeFill="accent5" w:themeFillTint="33"/>
          </w:tcPr>
          <w:p w14:paraId="0A2C94CE" w14:textId="77777777" w:rsidR="00125C73" w:rsidRPr="004634AE" w:rsidRDefault="00125C73" w:rsidP="006029F0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AEEF3" w:themeFill="accent5" w:themeFillTint="33"/>
          </w:tcPr>
          <w:p w14:paraId="6B5551AA" w14:textId="77777777" w:rsidR="00125C73" w:rsidRPr="004634AE" w:rsidRDefault="00125C73" w:rsidP="006029F0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432AD4C1" w14:textId="77777777" w:rsidR="00125C73" w:rsidRPr="004634AE" w:rsidRDefault="00125C73" w:rsidP="006029F0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5D30BC77" w14:textId="77777777" w:rsidR="00125C73" w:rsidRPr="004634AE" w:rsidRDefault="00125C73" w:rsidP="006029F0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31BAFE98" w14:textId="77777777" w:rsidR="00125C73" w:rsidRPr="004634AE" w:rsidRDefault="00125C73" w:rsidP="006029F0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</w:tr>
      <w:tr w:rsidR="00125C73" w:rsidRPr="00A736E6" w14:paraId="68CA0B3E" w14:textId="77777777" w:rsidTr="003314D4">
        <w:trPr>
          <w:trHeight w:val="381"/>
        </w:trPr>
        <w:tc>
          <w:tcPr>
            <w:tcW w:w="1843" w:type="dxa"/>
            <w:tcBorders>
              <w:bottom w:val="single" w:sz="4" w:space="0" w:color="auto"/>
            </w:tcBorders>
          </w:tcPr>
          <w:p w14:paraId="585B68DE" w14:textId="77777777" w:rsidR="00125C73" w:rsidRPr="004634AE" w:rsidRDefault="00125C73" w:rsidP="006029F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634AE">
              <w:rPr>
                <w:rFonts w:asciiTheme="minorHAnsi" w:hAnsiTheme="minorHAnsi" w:cstheme="minorHAnsi"/>
                <w:bCs/>
                <w:sz w:val="24"/>
                <w:szCs w:val="24"/>
              </w:rPr>
              <w:t>05:00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5D2EC7B" w14:textId="77777777" w:rsidR="00125C73" w:rsidRPr="004634AE" w:rsidRDefault="00125C73" w:rsidP="006029F0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7C710BC" w14:textId="77777777" w:rsidR="00125C73" w:rsidRPr="004634AE" w:rsidRDefault="00125C73" w:rsidP="006029F0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AD9E546" w14:textId="77777777" w:rsidR="00125C73" w:rsidRPr="004634AE" w:rsidRDefault="00125C73" w:rsidP="006029F0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43D7443" w14:textId="77777777" w:rsidR="00125C73" w:rsidRPr="004634AE" w:rsidRDefault="00125C73" w:rsidP="006029F0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4A21344" w14:textId="77777777" w:rsidR="00125C73" w:rsidRPr="004634AE" w:rsidRDefault="00125C73" w:rsidP="006029F0">
            <w:pPr>
              <w:ind w:firstLine="180"/>
              <w:rPr>
                <w:rFonts w:cstheme="minorHAnsi"/>
                <w:sz w:val="22"/>
                <w:szCs w:val="22"/>
              </w:rPr>
            </w:pPr>
          </w:p>
        </w:tc>
      </w:tr>
    </w:tbl>
    <w:p w14:paraId="2A1E26D0" w14:textId="77777777" w:rsidR="00125C73" w:rsidRPr="00723729" w:rsidRDefault="003314D4" w:rsidP="00125C73">
      <w:pPr>
        <w:rPr>
          <w:rFonts w:cs="Arial"/>
          <w:sz w:val="12"/>
          <w:szCs w:val="12"/>
        </w:rPr>
      </w:pPr>
      <w:r>
        <w:rPr>
          <w:rFonts w:cstheme="minorHAnsi"/>
          <w:bCs/>
          <w:noProof/>
          <w:sz w:val="24"/>
          <w:szCs w:val="24"/>
        </w:rPr>
        <w:pict w14:anchorId="0EC3836D">
          <v:shape id="_x0000_s1053" type="#_x0000_t202" style="position:absolute;margin-left:-25.9pt;margin-top:12.15pt;width:739.9pt;height:25.85pt;z-index:251697152;mso-position-horizontal-relative:text;mso-position-vertical-relative:text;mso-width-relative:margin;mso-height-relative:margin" stroked="f">
            <v:textbox style="mso-next-textbox:#_x0000_s1053">
              <w:txbxContent>
                <w:p w14:paraId="3C53B78E" w14:textId="77777777" w:rsidR="00125C73" w:rsidRPr="004634AE" w:rsidRDefault="00125C73" w:rsidP="00125C7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4634AE">
                    <w:rPr>
                      <w:rFonts w:ascii="Century Gothic" w:hAnsi="Century Gothic"/>
                      <w:sz w:val="24"/>
                      <w:szCs w:val="24"/>
                      <w:highlight w:val="yellow"/>
                    </w:rPr>
                    <w:t>My main challenge was:</w:t>
                  </w:r>
                  <w:r w:rsidRPr="004634AE">
                    <w:rPr>
                      <w:rFonts w:ascii="Century Gothic" w:hAnsi="Century Gothic"/>
                      <w:sz w:val="24"/>
                      <w:szCs w:val="24"/>
                    </w:rPr>
                    <w:t xml:space="preserve"> ____________________</w:t>
                  </w:r>
                  <w:r>
                    <w:rPr>
                      <w:rFonts w:ascii="Century Gothic" w:hAnsi="Century Gothic"/>
                      <w:sz w:val="24"/>
                      <w:szCs w:val="24"/>
                    </w:rPr>
                    <w:t>____________________________________________________________________________</w:t>
                  </w:r>
                </w:p>
              </w:txbxContent>
            </v:textbox>
          </v:shape>
        </w:pict>
      </w:r>
    </w:p>
    <w:p w14:paraId="61C3B282" w14:textId="77777777" w:rsidR="00125C73" w:rsidRPr="00723729" w:rsidRDefault="003314D4" w:rsidP="00723729">
      <w:pPr>
        <w:rPr>
          <w:rFonts w:cs="Arial"/>
          <w:sz w:val="12"/>
          <w:szCs w:val="12"/>
        </w:rPr>
      </w:pPr>
      <w:r>
        <w:rPr>
          <w:noProof/>
        </w:rPr>
        <w:lastRenderedPageBreak/>
        <w:pict w14:anchorId="7D95A2C4">
          <v:shape id="_x0000_s1058" type="#_x0000_t202" style="position:absolute;margin-left:309.3pt;margin-top:45.6pt;width:352.8pt;height:259.8pt;z-index:251704320">
            <v:textbox style="mso-next-textbox:#_x0000_s1058">
              <w:txbxContent>
                <w:p w14:paraId="3970339A" w14:textId="77777777" w:rsidR="00125C73" w:rsidRDefault="00904BA7" w:rsidP="00ED1AE8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57DEFBD8" wp14:editId="20706D28">
                        <wp:extent cx="3810000" cy="2528192"/>
                        <wp:effectExtent l="0" t="0" r="0" b="0"/>
                        <wp:docPr id="1317496830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8323" cy="25337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 w14:anchorId="709245EA">
          <v:shape id="_x0000_s1063" type="#_x0000_t202" style="position:absolute;margin-left:612.9pt;margin-top:250.2pt;width:113.7pt;height:23.7pt;z-index:25171353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U9SFQIAACg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">
            <v:textbox style="mso-next-textbox:#_x0000_s1063">
              <w:txbxContent>
                <w:p w14:paraId="473F1F0A" w14:textId="77777777" w:rsidR="009144FD" w:rsidRPr="00991F36" w:rsidRDefault="009144FD" w:rsidP="00991F36">
                  <w:pPr>
                    <w:jc w:val="center"/>
                    <w:rPr>
                      <w:sz w:val="28"/>
                      <w:szCs w:val="28"/>
                    </w:rPr>
                  </w:pPr>
                  <w:r w:rsidRPr="00991F36">
                    <w:rPr>
                      <w:sz w:val="28"/>
                      <w:szCs w:val="28"/>
                    </w:rPr>
                    <w:t>Toileting position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36912702">
          <v:shape id="_x0000_s1062" type="#_x0000_t202" style="position:absolute;margin-left:612.6pt;margin-top:250.45pt;width:114pt;height:133.25pt;z-index:25171148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iGkFQIAACg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">
            <v:textbox>
              <w:txbxContent>
                <w:p w14:paraId="39967B4E" w14:textId="77777777" w:rsidR="00347016" w:rsidRDefault="00347016" w:rsidP="00991F36">
                  <w:pPr>
                    <w:jc w:val="both"/>
                  </w:pPr>
                </w:p>
                <w:p w14:paraId="5D053846" w14:textId="77777777" w:rsidR="009144FD" w:rsidRDefault="009144FD" w:rsidP="00991F36">
                  <w:pPr>
                    <w:jc w:val="both"/>
                  </w:pPr>
                  <w:r>
                    <w:rPr>
                      <w:noProof/>
                    </w:rPr>
                    <w:drawing>
                      <wp:inline distT="0" distB="0" distL="0" distR="0" wp14:anchorId="1418604A" wp14:editId="0632B8AC">
                        <wp:extent cx="1257211" cy="1287145"/>
                        <wp:effectExtent l="0" t="0" r="0" b="0"/>
                        <wp:docPr id="1557730210" name="Picture 1" descr="A diagram of a person sitting on a toilet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57730210" name="Picture 1" descr="A diagram of a person sitting on a toilet&#10;&#10;AI-generated content may be incorrect.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05493" cy="13365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79923B15">
          <v:shape id="_x0000_s1064" type="#_x0000_t202" style="position:absolute;margin-left:548.1pt;margin-top:396.6pt;width:114pt;height:77.4pt;z-index:251714560">
            <v:textbox style="mso-next-textbox:#_x0000_s1064">
              <w:txbxContent>
                <w:p w14:paraId="186AB385" w14:textId="77777777" w:rsidR="00347016" w:rsidRDefault="00347016" w:rsidP="00347016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14:paraId="5075BF0C" w14:textId="77777777" w:rsidR="00347016" w:rsidRDefault="004E5FFD" w:rsidP="00347016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62E36464" wp14:editId="488F3C3A">
                        <wp:extent cx="769620" cy="762422"/>
                        <wp:effectExtent l="0" t="0" r="0" b="0"/>
                        <wp:docPr id="1471378464" name="Picture 1" descr="A qr code on a white background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586197" name="Picture 1" descr="A qr code on a white background&#10;&#10;AI-generated content may be incorrect.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2149" cy="7649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 w14:anchorId="79F1A024">
          <v:shape id="_x0000_s1066" type="#_x0000_t202" style="position:absolute;margin-left:612.9pt;margin-top:378.3pt;width:113.7pt;height:22.5pt;z-index:25171558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U9SFQIAACg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">
            <v:textbox style="mso-next-textbox:#_x0000_s1066">
              <w:txbxContent>
                <w:p w14:paraId="35F9CCCA" w14:textId="77777777" w:rsidR="00347016" w:rsidRPr="00347016" w:rsidRDefault="00347016" w:rsidP="00347016">
                  <w:pPr>
                    <w:jc w:val="center"/>
                    <w:rPr>
                      <w:sz w:val="20"/>
                      <w:szCs w:val="20"/>
                    </w:rPr>
                  </w:pPr>
                  <w:r w:rsidRPr="00347016">
                    <w:rPr>
                      <w:sz w:val="20"/>
                      <w:szCs w:val="20"/>
                    </w:rPr>
                    <w:t>Pelvic health resources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45998DAC">
          <v:shape id="_x0000_s1061" type="#_x0000_t202" style="position:absolute;margin-left:374.1pt;margin-top:250.2pt;width:243.9pt;height:223.8pt;z-index:2517094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YI0FgIAACg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">
            <v:textbox style="mso-next-textbox:#_x0000_s1061">
              <w:txbxContent>
                <w:p w14:paraId="5EC6A605" w14:textId="77777777" w:rsidR="004E5FFD" w:rsidRPr="004E5FFD" w:rsidRDefault="004E5FFD" w:rsidP="009144FD">
                  <w:pPr>
                    <w:ind w:left="360" w:hanging="360"/>
                    <w:rPr>
                      <w:sz w:val="2"/>
                      <w:szCs w:val="2"/>
                    </w:rPr>
                  </w:pPr>
                </w:p>
                <w:p w14:paraId="05DBEC28" w14:textId="77777777" w:rsidR="00ED1AE8" w:rsidRPr="009144FD" w:rsidRDefault="00ED1AE8" w:rsidP="009144FD">
                  <w:pPr>
                    <w:pStyle w:val="ListParagraph"/>
                    <w:numPr>
                      <w:ilvl w:val="0"/>
                      <w:numId w:val="26"/>
                    </w:numPr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  <w:r>
                    <w:rPr>
                      <w:rFonts w:asciiTheme="minorHAnsi" w:hAnsiTheme="minorHAnsi" w:cstheme="minorHAnsi"/>
                      <w:sz w:val="32"/>
                      <w:szCs w:val="32"/>
                    </w:rPr>
                    <w:t xml:space="preserve">Aim for </w:t>
                  </w:r>
                  <w:r w:rsidR="009144FD">
                    <w:rPr>
                      <w:rFonts w:asciiTheme="minorHAnsi" w:hAnsiTheme="minorHAnsi" w:cstheme="minorHAnsi"/>
                      <w:sz w:val="32"/>
                      <w:szCs w:val="32"/>
                    </w:rPr>
                    <w:t>t</w:t>
                  </w:r>
                  <w:r w:rsidR="009144FD" w:rsidRPr="00ED1AE8">
                    <w:rPr>
                      <w:rFonts w:asciiTheme="minorHAnsi" w:hAnsiTheme="minorHAnsi" w:cstheme="minorHAnsi"/>
                      <w:sz w:val="32"/>
                      <w:szCs w:val="32"/>
                    </w:rPr>
                    <w:t>ype 3</w:t>
                  </w:r>
                  <w:r w:rsidR="009144FD">
                    <w:rPr>
                      <w:rFonts w:asciiTheme="minorHAnsi" w:hAnsiTheme="minorHAnsi" w:cstheme="minorHAnsi"/>
                      <w:sz w:val="32"/>
                      <w:szCs w:val="32"/>
                    </w:rPr>
                    <w:t xml:space="preserve"> or </w:t>
                  </w:r>
                  <w:r w:rsidR="009144FD" w:rsidRPr="00ED1AE8">
                    <w:rPr>
                      <w:rFonts w:asciiTheme="minorHAnsi" w:hAnsiTheme="minorHAnsi" w:cstheme="minorHAnsi"/>
                      <w:sz w:val="32"/>
                      <w:szCs w:val="32"/>
                    </w:rPr>
                    <w:t>4</w:t>
                  </w:r>
                  <w:r w:rsidR="009144FD">
                    <w:rPr>
                      <w:rFonts w:asciiTheme="minorHAnsi" w:hAnsiTheme="minorHAnsi" w:cstheme="minorHAnsi"/>
                      <w:sz w:val="32"/>
                      <w:szCs w:val="32"/>
                    </w:rPr>
                    <w:t>, 3 times</w:t>
                  </w:r>
                  <w:r w:rsidRPr="00ED1AE8">
                    <w:rPr>
                      <w:rFonts w:asciiTheme="minorHAnsi" w:hAnsiTheme="minorHAnsi" w:cstheme="minorHAnsi"/>
                      <w:sz w:val="32"/>
                      <w:szCs w:val="32"/>
                    </w:rPr>
                    <w:t xml:space="preserve">/day to </w:t>
                  </w:r>
                  <w:r w:rsidR="009144FD">
                    <w:rPr>
                      <w:rFonts w:asciiTheme="minorHAnsi" w:hAnsiTheme="minorHAnsi" w:cstheme="minorHAnsi"/>
                      <w:sz w:val="32"/>
                      <w:szCs w:val="32"/>
                    </w:rPr>
                    <w:t>once</w:t>
                  </w:r>
                  <w:r w:rsidRPr="00ED1AE8">
                    <w:rPr>
                      <w:rFonts w:asciiTheme="minorHAnsi" w:hAnsiTheme="minorHAnsi" w:cstheme="minorHAnsi"/>
                      <w:sz w:val="32"/>
                      <w:szCs w:val="32"/>
                    </w:rPr>
                    <w:t xml:space="preserve"> every 3 days </w:t>
                  </w:r>
                  <w:r w:rsidRPr="009144FD">
                    <w:rPr>
                      <w:rFonts w:asciiTheme="minorHAnsi" w:hAnsiTheme="minorHAnsi" w:cstheme="minorHAnsi"/>
                      <w:sz w:val="32"/>
                      <w:szCs w:val="32"/>
                    </w:rPr>
                    <w:t>by balancing fibre &amp; fluid.</w:t>
                  </w:r>
                </w:p>
                <w:p w14:paraId="60FF61F1" w14:textId="77777777" w:rsidR="00ED1AE8" w:rsidRDefault="00ED1AE8" w:rsidP="00ED1AE8">
                  <w:pPr>
                    <w:pStyle w:val="ListParagraph"/>
                    <w:numPr>
                      <w:ilvl w:val="0"/>
                      <w:numId w:val="26"/>
                    </w:numPr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  <w:r>
                    <w:rPr>
                      <w:rFonts w:asciiTheme="minorHAnsi" w:hAnsiTheme="minorHAnsi" w:cstheme="minorHAnsi"/>
                      <w:sz w:val="32"/>
                      <w:szCs w:val="32"/>
                    </w:rPr>
                    <w:t xml:space="preserve">Aim for </w:t>
                  </w:r>
                  <w:r w:rsidRPr="00ED1AE8">
                    <w:rPr>
                      <w:rFonts w:asciiTheme="minorHAnsi" w:hAnsiTheme="minorHAnsi" w:cstheme="minorHAnsi"/>
                      <w:sz w:val="32"/>
                      <w:szCs w:val="32"/>
                    </w:rPr>
                    <w:t>1.5-2</w:t>
                  </w:r>
                  <w:r>
                    <w:rPr>
                      <w:rFonts w:asciiTheme="minorHAnsi" w:hAnsiTheme="minorHAnsi" w:cstheme="minorHAnsi"/>
                      <w:sz w:val="32"/>
                      <w:szCs w:val="32"/>
                    </w:rPr>
                    <w:t>L of water</w:t>
                  </w:r>
                  <w:r w:rsidR="00991BE9">
                    <w:rPr>
                      <w:rFonts w:asciiTheme="minorHAnsi" w:hAnsiTheme="minorHAnsi" w:cstheme="minorHAnsi"/>
                      <w:sz w:val="32"/>
                      <w:szCs w:val="32"/>
                    </w:rPr>
                    <w:t xml:space="preserve"> &amp; 3 </w:t>
                  </w:r>
                  <w:r>
                    <w:rPr>
                      <w:rFonts w:asciiTheme="minorHAnsi" w:hAnsiTheme="minorHAnsi" w:cstheme="minorHAnsi"/>
                      <w:sz w:val="32"/>
                      <w:szCs w:val="32"/>
                    </w:rPr>
                    <w:t xml:space="preserve">regular meals </w:t>
                  </w:r>
                  <w:r w:rsidR="00991BE9">
                    <w:rPr>
                      <w:rFonts w:asciiTheme="minorHAnsi" w:hAnsiTheme="minorHAnsi" w:cstheme="minorHAnsi"/>
                      <w:sz w:val="32"/>
                      <w:szCs w:val="32"/>
                    </w:rPr>
                    <w:t xml:space="preserve">a </w:t>
                  </w:r>
                  <w:r>
                    <w:rPr>
                      <w:rFonts w:asciiTheme="minorHAnsi" w:hAnsiTheme="minorHAnsi" w:cstheme="minorHAnsi"/>
                      <w:sz w:val="32"/>
                      <w:szCs w:val="32"/>
                    </w:rPr>
                    <w:t>day</w:t>
                  </w:r>
                  <w:r w:rsidRPr="00ED1AE8">
                    <w:rPr>
                      <w:rFonts w:asciiTheme="minorHAnsi" w:hAnsiTheme="minorHAnsi" w:cstheme="minorHAnsi"/>
                      <w:sz w:val="32"/>
                      <w:szCs w:val="32"/>
                    </w:rPr>
                    <w:t xml:space="preserve">. </w:t>
                  </w:r>
                </w:p>
                <w:p w14:paraId="405D4938" w14:textId="77777777" w:rsidR="00ED1AE8" w:rsidRDefault="00ED1AE8" w:rsidP="00BB0071">
                  <w:pPr>
                    <w:pStyle w:val="ListParagraph"/>
                    <w:numPr>
                      <w:ilvl w:val="0"/>
                      <w:numId w:val="26"/>
                    </w:numPr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  <w:r w:rsidRPr="00ED1AE8">
                    <w:rPr>
                      <w:rFonts w:asciiTheme="minorHAnsi" w:hAnsiTheme="minorHAnsi" w:cstheme="minorHAnsi"/>
                      <w:sz w:val="32"/>
                      <w:szCs w:val="32"/>
                    </w:rPr>
                    <w:t>Type 1-2: Add fibre</w:t>
                  </w:r>
                  <w:r>
                    <w:rPr>
                      <w:rFonts w:asciiTheme="minorHAnsi" w:hAnsiTheme="minorHAnsi" w:cstheme="minorHAnsi"/>
                      <w:sz w:val="32"/>
                      <w:szCs w:val="32"/>
                    </w:rPr>
                    <w:t>/water.</w:t>
                  </w:r>
                  <w:r w:rsidRPr="00ED1AE8">
                    <w:rPr>
                      <w:rFonts w:asciiTheme="minorHAnsi" w:hAnsiTheme="minorHAnsi" w:cstheme="minorHAnsi"/>
                      <w:sz w:val="32"/>
                      <w:szCs w:val="32"/>
                    </w:rPr>
                    <w:t xml:space="preserve"> </w:t>
                  </w:r>
                </w:p>
                <w:p w14:paraId="55CECE0C" w14:textId="77777777" w:rsidR="00ED1AE8" w:rsidRDefault="00ED1AE8" w:rsidP="00BB0071">
                  <w:pPr>
                    <w:pStyle w:val="ListParagraph"/>
                    <w:numPr>
                      <w:ilvl w:val="0"/>
                      <w:numId w:val="26"/>
                    </w:numPr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  <w:r>
                    <w:rPr>
                      <w:rFonts w:asciiTheme="minorHAnsi" w:hAnsiTheme="minorHAnsi" w:cstheme="minorHAnsi"/>
                      <w:sz w:val="32"/>
                      <w:szCs w:val="32"/>
                    </w:rPr>
                    <w:t>T</w:t>
                  </w:r>
                  <w:r w:rsidRPr="00ED1AE8">
                    <w:rPr>
                      <w:rFonts w:asciiTheme="minorHAnsi" w:hAnsiTheme="minorHAnsi" w:cstheme="minorHAnsi"/>
                      <w:sz w:val="32"/>
                      <w:szCs w:val="32"/>
                    </w:rPr>
                    <w:t>ype 5</w:t>
                  </w:r>
                  <w:r>
                    <w:rPr>
                      <w:rFonts w:asciiTheme="minorHAnsi" w:hAnsiTheme="minorHAnsi" w:cstheme="minorHAnsi"/>
                      <w:sz w:val="32"/>
                      <w:szCs w:val="32"/>
                    </w:rPr>
                    <w:t>-7: T</w:t>
                  </w:r>
                  <w:r w:rsidRPr="00ED1AE8">
                    <w:rPr>
                      <w:rFonts w:asciiTheme="minorHAnsi" w:hAnsiTheme="minorHAnsi" w:cstheme="minorHAnsi"/>
                      <w:sz w:val="32"/>
                      <w:szCs w:val="32"/>
                    </w:rPr>
                    <w:t xml:space="preserve">ry a lower fibre diet. </w:t>
                  </w:r>
                </w:p>
                <w:p w14:paraId="79C380FE" w14:textId="77777777" w:rsidR="00ED1AE8" w:rsidRDefault="009144FD" w:rsidP="00225AC2">
                  <w:pPr>
                    <w:pStyle w:val="ListParagraph"/>
                    <w:numPr>
                      <w:ilvl w:val="0"/>
                      <w:numId w:val="26"/>
                    </w:numPr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  <w:r>
                    <w:rPr>
                      <w:rFonts w:asciiTheme="minorHAnsi" w:hAnsiTheme="minorHAnsi" w:cstheme="minorHAnsi"/>
                      <w:sz w:val="32"/>
                      <w:szCs w:val="32"/>
                    </w:rPr>
                    <w:t>N</w:t>
                  </w:r>
                  <w:r w:rsidR="00ED1AE8" w:rsidRPr="00ED1AE8">
                    <w:rPr>
                      <w:rFonts w:asciiTheme="minorHAnsi" w:hAnsiTheme="minorHAnsi" w:cstheme="minorHAnsi"/>
                      <w:sz w:val="32"/>
                      <w:szCs w:val="32"/>
                    </w:rPr>
                    <w:t xml:space="preserve">o ‘one diet fits all’ and it often takes time to find the </w:t>
                  </w:r>
                  <w:r>
                    <w:rPr>
                      <w:rFonts w:asciiTheme="minorHAnsi" w:hAnsiTheme="minorHAnsi" w:cstheme="minorHAnsi"/>
                      <w:sz w:val="32"/>
                      <w:szCs w:val="32"/>
                    </w:rPr>
                    <w:t xml:space="preserve">right </w:t>
                  </w:r>
                  <w:r w:rsidR="00ED1AE8" w:rsidRPr="00ED1AE8">
                    <w:rPr>
                      <w:rFonts w:asciiTheme="minorHAnsi" w:hAnsiTheme="minorHAnsi" w:cstheme="minorHAnsi"/>
                      <w:sz w:val="32"/>
                      <w:szCs w:val="32"/>
                    </w:rPr>
                    <w:t>balance</w:t>
                  </w:r>
                  <w:r>
                    <w:rPr>
                      <w:rFonts w:asciiTheme="minorHAnsi" w:hAnsiTheme="minorHAnsi" w:cstheme="minorHAnsi"/>
                      <w:sz w:val="32"/>
                      <w:szCs w:val="32"/>
                    </w:rPr>
                    <w:t>.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2EDCDE6B">
          <v:shape id="_x0000_s1060" type="#_x0000_t202" style="position:absolute;margin-left:585.3pt;margin-top:230.4pt;width:72.6pt;height:17.4pt;z-index:251707392" stroked="f">
            <v:textbox style="mso-next-textbox:#_x0000_s1060">
              <w:txbxContent>
                <w:p w14:paraId="7DAA3111" w14:textId="77777777" w:rsidR="00A84A10" w:rsidRPr="009144FD" w:rsidRDefault="00A84A10">
                  <w:pPr>
                    <w:rPr>
                      <w:i/>
                      <w:iCs/>
                      <w:sz w:val="14"/>
                      <w:szCs w:val="14"/>
                    </w:rPr>
                  </w:pPr>
                  <w:r w:rsidRPr="009144FD">
                    <w:rPr>
                      <w:i/>
                      <w:iCs/>
                      <w:sz w:val="14"/>
                      <w:szCs w:val="14"/>
                    </w:rPr>
                    <w:t>Image: GoodRx.com</w:t>
                  </w:r>
                </w:p>
              </w:txbxContent>
            </v:textbox>
          </v:shape>
        </w:pict>
      </w:r>
      <w:r>
        <w:rPr>
          <w:noProof/>
        </w:rPr>
        <w:pict w14:anchorId="6A4D8E07">
          <v:shape id="_x0000_s1059" type="#_x0000_t202" style="position:absolute;margin-left:375pt;margin-top:250.2pt;width:351.6pt;height:34.9pt;z-index:25170636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">
            <v:textbox style="mso-next-textbox:#_x0000_s1059">
              <w:txbxContent>
                <w:p w14:paraId="1C87E4E2" w14:textId="77777777" w:rsidR="00904BA7" w:rsidRDefault="00904BA7"/>
              </w:txbxContent>
            </v:textbox>
            <w10:wrap type="square"/>
          </v:shape>
        </w:pict>
      </w:r>
      <w:r>
        <w:rPr>
          <w:noProof/>
        </w:rPr>
        <w:pict w14:anchorId="3C4E969C">
          <v:shape id="Text Box 2" o:spid="_x0000_s1054" type="#_x0000_t202" style="position:absolute;margin-left:-26.9pt;margin-top:45.6pt;width:374.3pt;height:429.6pt;z-index:25169920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">
            <v:textbox style="mso-next-textbox:#Text Box 2">
              <w:txbxContent>
                <w:p w14:paraId="3E5125A2" w14:textId="77777777" w:rsidR="00991F36" w:rsidRPr="00991F36" w:rsidRDefault="00991F36" w:rsidP="00991F36">
                  <w:pPr>
                    <w:rPr>
                      <w:sz w:val="2"/>
                      <w:szCs w:val="2"/>
                    </w:rPr>
                  </w:pPr>
                </w:p>
                <w:p w14:paraId="4A1D7BE3" w14:textId="77777777" w:rsidR="00125C73" w:rsidRPr="00D47A6E" w:rsidRDefault="00125C73" w:rsidP="00125C73">
                  <w:pPr>
                    <w:pStyle w:val="ListParagraph"/>
                    <w:numPr>
                      <w:ilvl w:val="0"/>
                      <w:numId w:val="26"/>
                    </w:numPr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  <w:r w:rsidRPr="00D47A6E">
                    <w:rPr>
                      <w:rFonts w:asciiTheme="minorHAnsi" w:hAnsiTheme="minorHAnsi" w:cstheme="minorHAnsi"/>
                      <w:sz w:val="32"/>
                      <w:szCs w:val="32"/>
                    </w:rPr>
                    <w:t xml:space="preserve">Complete for 3 consecutive days. </w:t>
                  </w:r>
                </w:p>
                <w:p w14:paraId="68268A9B" w14:textId="77777777" w:rsidR="00125C73" w:rsidRPr="00D47A6E" w:rsidRDefault="00125C73" w:rsidP="00125C73">
                  <w:pPr>
                    <w:pStyle w:val="ListParagraph"/>
                    <w:numPr>
                      <w:ilvl w:val="0"/>
                      <w:numId w:val="26"/>
                    </w:numPr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  <w:r w:rsidRPr="00D47A6E">
                    <w:rPr>
                      <w:rFonts w:asciiTheme="minorHAnsi" w:hAnsiTheme="minorHAnsi" w:cstheme="minorHAnsi"/>
                      <w:sz w:val="32"/>
                      <w:szCs w:val="32"/>
                    </w:rPr>
                    <w:t xml:space="preserve">Write down everything you eat </w:t>
                  </w:r>
                  <w:r w:rsidR="00991F36">
                    <w:rPr>
                      <w:rFonts w:asciiTheme="minorHAnsi" w:hAnsiTheme="minorHAnsi" w:cstheme="minorHAnsi"/>
                      <w:sz w:val="32"/>
                      <w:szCs w:val="32"/>
                    </w:rPr>
                    <w:t>&amp;</w:t>
                  </w:r>
                  <w:r w:rsidRPr="00D47A6E">
                    <w:rPr>
                      <w:rFonts w:asciiTheme="minorHAnsi" w:hAnsiTheme="minorHAnsi" w:cstheme="minorHAnsi"/>
                      <w:sz w:val="32"/>
                      <w:szCs w:val="32"/>
                    </w:rPr>
                    <w:t xml:space="preserve"> drink, including medication</w:t>
                  </w:r>
                  <w:r w:rsidR="00D47A6E">
                    <w:rPr>
                      <w:rFonts w:asciiTheme="minorHAnsi" w:hAnsiTheme="minorHAnsi" w:cstheme="minorHAnsi"/>
                      <w:sz w:val="32"/>
                      <w:szCs w:val="32"/>
                    </w:rPr>
                    <w:t xml:space="preserve"> </w:t>
                  </w:r>
                  <w:r w:rsidRPr="00D47A6E">
                    <w:rPr>
                      <w:rFonts w:asciiTheme="minorHAnsi" w:hAnsiTheme="minorHAnsi" w:cstheme="minorHAnsi"/>
                      <w:sz w:val="32"/>
                      <w:szCs w:val="32"/>
                    </w:rPr>
                    <w:t xml:space="preserve">and the </w:t>
                  </w:r>
                  <w:r w:rsidR="00D47A6E" w:rsidRPr="00D47A6E">
                    <w:rPr>
                      <w:rFonts w:asciiTheme="minorHAnsi" w:hAnsiTheme="minorHAnsi" w:cstheme="minorHAnsi"/>
                      <w:sz w:val="32"/>
                      <w:szCs w:val="32"/>
                    </w:rPr>
                    <w:t xml:space="preserve">approx. </w:t>
                  </w:r>
                  <w:r w:rsidRPr="00D47A6E">
                    <w:rPr>
                      <w:rFonts w:asciiTheme="minorHAnsi" w:hAnsiTheme="minorHAnsi" w:cstheme="minorHAnsi"/>
                      <w:sz w:val="32"/>
                      <w:szCs w:val="32"/>
                    </w:rPr>
                    <w:t>time</w:t>
                  </w:r>
                  <w:r w:rsidR="00D47A6E" w:rsidRPr="00D47A6E">
                    <w:rPr>
                      <w:rFonts w:asciiTheme="minorHAnsi" w:hAnsiTheme="minorHAnsi" w:cstheme="minorHAnsi"/>
                      <w:sz w:val="32"/>
                      <w:szCs w:val="32"/>
                    </w:rPr>
                    <w:t>.</w:t>
                  </w:r>
                </w:p>
                <w:p w14:paraId="29A03FAA" w14:textId="77777777" w:rsidR="00125C73" w:rsidRPr="00D47A6E" w:rsidRDefault="00125C73" w:rsidP="00125C73">
                  <w:pPr>
                    <w:pStyle w:val="ListParagraph"/>
                    <w:numPr>
                      <w:ilvl w:val="0"/>
                      <w:numId w:val="26"/>
                    </w:numPr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  <w:r w:rsidRPr="00D47A6E">
                    <w:rPr>
                      <w:rFonts w:asciiTheme="minorHAnsi" w:hAnsiTheme="minorHAnsi" w:cstheme="minorHAnsi"/>
                      <w:sz w:val="32"/>
                      <w:szCs w:val="32"/>
                    </w:rPr>
                    <w:t xml:space="preserve">When you </w:t>
                  </w:r>
                  <w:r w:rsidR="00D47A6E">
                    <w:rPr>
                      <w:rFonts w:asciiTheme="minorHAnsi" w:hAnsiTheme="minorHAnsi" w:cstheme="minorHAnsi"/>
                      <w:sz w:val="32"/>
                      <w:szCs w:val="32"/>
                    </w:rPr>
                    <w:t>pee</w:t>
                  </w:r>
                  <w:r w:rsidRPr="00D47A6E">
                    <w:rPr>
                      <w:rFonts w:asciiTheme="minorHAnsi" w:hAnsiTheme="minorHAnsi" w:cstheme="minorHAnsi"/>
                      <w:sz w:val="32"/>
                      <w:szCs w:val="32"/>
                    </w:rPr>
                    <w:t xml:space="preserve">, note the time it takes or </w:t>
                  </w:r>
                  <w:r w:rsidR="00991F36" w:rsidRPr="00D47A6E">
                    <w:rPr>
                      <w:rFonts w:asciiTheme="minorHAnsi" w:hAnsiTheme="minorHAnsi" w:cstheme="minorHAnsi"/>
                      <w:sz w:val="32"/>
                      <w:szCs w:val="32"/>
                    </w:rPr>
                    <w:t xml:space="preserve">amount </w:t>
                  </w:r>
                  <w:r w:rsidRPr="00D47A6E">
                    <w:rPr>
                      <w:rFonts w:asciiTheme="minorHAnsi" w:hAnsiTheme="minorHAnsi" w:cstheme="minorHAnsi"/>
                      <w:sz w:val="32"/>
                      <w:szCs w:val="32"/>
                    </w:rPr>
                    <w:t xml:space="preserve">small, medium or large. </w:t>
                  </w:r>
                </w:p>
                <w:p w14:paraId="03B7310E" w14:textId="77777777" w:rsidR="00125C73" w:rsidRPr="00D47A6E" w:rsidRDefault="00125C73" w:rsidP="00125C73">
                  <w:pPr>
                    <w:pStyle w:val="ListParagraph"/>
                    <w:numPr>
                      <w:ilvl w:val="0"/>
                      <w:numId w:val="26"/>
                    </w:numPr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  <w:r w:rsidRPr="00D47A6E">
                    <w:rPr>
                      <w:rFonts w:asciiTheme="minorHAnsi" w:hAnsiTheme="minorHAnsi" w:cstheme="minorHAnsi"/>
                      <w:sz w:val="32"/>
                      <w:szCs w:val="32"/>
                    </w:rPr>
                    <w:t>Write down any leak</w:t>
                  </w:r>
                  <w:r w:rsidR="00991F36">
                    <w:rPr>
                      <w:rFonts w:asciiTheme="minorHAnsi" w:hAnsiTheme="minorHAnsi" w:cstheme="minorHAnsi"/>
                      <w:sz w:val="32"/>
                      <w:szCs w:val="32"/>
                    </w:rPr>
                    <w:t>s</w:t>
                  </w:r>
                  <w:r w:rsidRPr="00D47A6E">
                    <w:rPr>
                      <w:rFonts w:asciiTheme="minorHAnsi" w:hAnsiTheme="minorHAnsi" w:cstheme="minorHAnsi"/>
                      <w:sz w:val="32"/>
                      <w:szCs w:val="32"/>
                    </w:rPr>
                    <w:t xml:space="preserve"> and what happened i.e. ‘jumping’, ’on the way to the toilet’</w:t>
                  </w:r>
                  <w:r w:rsidR="00991F36">
                    <w:rPr>
                      <w:rFonts w:asciiTheme="minorHAnsi" w:hAnsiTheme="minorHAnsi" w:cstheme="minorHAnsi"/>
                      <w:sz w:val="32"/>
                      <w:szCs w:val="32"/>
                    </w:rPr>
                    <w:t>.</w:t>
                  </w:r>
                  <w:r w:rsidRPr="00D47A6E">
                    <w:rPr>
                      <w:rFonts w:asciiTheme="minorHAnsi" w:hAnsiTheme="minorHAnsi" w:cstheme="minorHAnsi"/>
                      <w:sz w:val="32"/>
                      <w:szCs w:val="32"/>
                    </w:rPr>
                    <w:t xml:space="preserve"> </w:t>
                  </w:r>
                </w:p>
                <w:p w14:paraId="25E1A6D3" w14:textId="77777777" w:rsidR="00125C73" w:rsidRPr="00D47A6E" w:rsidRDefault="00125C73" w:rsidP="00125C73">
                  <w:pPr>
                    <w:pStyle w:val="ListParagraph"/>
                    <w:numPr>
                      <w:ilvl w:val="0"/>
                      <w:numId w:val="26"/>
                    </w:numPr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  <w:r w:rsidRPr="00D47A6E">
                    <w:rPr>
                      <w:rFonts w:asciiTheme="minorHAnsi" w:hAnsiTheme="minorHAnsi" w:cstheme="minorHAnsi"/>
                      <w:sz w:val="32"/>
                      <w:szCs w:val="32"/>
                    </w:rPr>
                    <w:t xml:space="preserve">Note </w:t>
                  </w:r>
                  <w:r w:rsidR="00991F36">
                    <w:rPr>
                      <w:rFonts w:asciiTheme="minorHAnsi" w:hAnsiTheme="minorHAnsi" w:cstheme="minorHAnsi"/>
                      <w:sz w:val="32"/>
                      <w:szCs w:val="32"/>
                    </w:rPr>
                    <w:t>amount:</w:t>
                  </w:r>
                  <w:r w:rsidRPr="00D47A6E">
                    <w:rPr>
                      <w:rFonts w:asciiTheme="minorHAnsi" w:hAnsiTheme="minorHAnsi" w:cstheme="minorHAnsi"/>
                      <w:sz w:val="32"/>
                      <w:szCs w:val="32"/>
                    </w:rPr>
                    <w:t xml:space="preserve"> small (few drops), medium (wet underwear), large (wet through outer clothes)</w:t>
                  </w:r>
                  <w:r w:rsidR="00991F36">
                    <w:rPr>
                      <w:rFonts w:asciiTheme="minorHAnsi" w:hAnsiTheme="minorHAnsi" w:cstheme="minorHAnsi"/>
                      <w:sz w:val="32"/>
                      <w:szCs w:val="32"/>
                    </w:rPr>
                    <w:t>.</w:t>
                  </w:r>
                  <w:r w:rsidRPr="00D47A6E">
                    <w:rPr>
                      <w:rFonts w:asciiTheme="minorHAnsi" w:hAnsiTheme="minorHAnsi" w:cstheme="minorHAnsi"/>
                      <w:sz w:val="32"/>
                      <w:szCs w:val="32"/>
                    </w:rPr>
                    <w:t xml:space="preserve"> </w:t>
                  </w:r>
                </w:p>
                <w:p w14:paraId="5CC9C418" w14:textId="77777777" w:rsidR="00125C73" w:rsidRPr="00D47A6E" w:rsidRDefault="00125C73" w:rsidP="00125C73">
                  <w:pPr>
                    <w:pStyle w:val="ListParagraph"/>
                    <w:numPr>
                      <w:ilvl w:val="0"/>
                      <w:numId w:val="26"/>
                    </w:numPr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  <w:r w:rsidRPr="00D47A6E">
                    <w:rPr>
                      <w:rFonts w:asciiTheme="minorHAnsi" w:hAnsiTheme="minorHAnsi" w:cstheme="minorHAnsi"/>
                      <w:sz w:val="32"/>
                      <w:szCs w:val="32"/>
                    </w:rPr>
                    <w:t xml:space="preserve">‘Was urge present?’ </w:t>
                  </w:r>
                  <w:r w:rsidR="00D47A6E">
                    <w:rPr>
                      <w:rFonts w:asciiTheme="minorHAnsi" w:hAnsiTheme="minorHAnsi" w:cstheme="minorHAnsi"/>
                      <w:sz w:val="32"/>
                      <w:szCs w:val="32"/>
                    </w:rPr>
                    <w:t xml:space="preserve">- </w:t>
                  </w:r>
                  <w:r w:rsidRPr="00D47A6E">
                    <w:rPr>
                      <w:rFonts w:asciiTheme="minorHAnsi" w:hAnsiTheme="minorHAnsi" w:cstheme="minorHAnsi"/>
                      <w:sz w:val="32"/>
                      <w:szCs w:val="32"/>
                    </w:rPr>
                    <w:t xml:space="preserve">did you feel like your bladder was full when the leak occurred? </w:t>
                  </w:r>
                </w:p>
                <w:p w14:paraId="4374A595" w14:textId="77777777" w:rsidR="0073002A" w:rsidRPr="00D47A6E" w:rsidRDefault="0073002A" w:rsidP="0073002A">
                  <w:pPr>
                    <w:pStyle w:val="ListParagraph"/>
                    <w:numPr>
                      <w:ilvl w:val="0"/>
                      <w:numId w:val="26"/>
                    </w:numPr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  <w:r>
                    <w:rPr>
                      <w:rFonts w:asciiTheme="minorHAnsi" w:hAnsiTheme="minorHAnsi" w:cstheme="minorHAnsi"/>
                      <w:sz w:val="32"/>
                      <w:szCs w:val="32"/>
                    </w:rPr>
                    <w:t>A</w:t>
                  </w:r>
                  <w:r w:rsidRPr="00D47A6E">
                    <w:rPr>
                      <w:rFonts w:asciiTheme="minorHAnsi" w:hAnsiTheme="minorHAnsi" w:cstheme="minorHAnsi"/>
                      <w:sz w:val="32"/>
                      <w:szCs w:val="32"/>
                    </w:rPr>
                    <w:t xml:space="preserve">t night, write down </w:t>
                  </w:r>
                  <w:r>
                    <w:rPr>
                      <w:rFonts w:asciiTheme="minorHAnsi" w:hAnsiTheme="minorHAnsi" w:cstheme="minorHAnsi"/>
                      <w:sz w:val="32"/>
                      <w:szCs w:val="32"/>
                    </w:rPr>
                    <w:t>any time</w:t>
                  </w:r>
                  <w:r w:rsidRPr="00D47A6E">
                    <w:rPr>
                      <w:rFonts w:asciiTheme="minorHAnsi" w:hAnsiTheme="minorHAnsi" w:cstheme="minorHAnsi"/>
                      <w:sz w:val="32"/>
                      <w:szCs w:val="32"/>
                    </w:rPr>
                    <w:t xml:space="preserve"> you wake </w:t>
                  </w:r>
                  <w:r>
                    <w:rPr>
                      <w:rFonts w:asciiTheme="minorHAnsi" w:hAnsiTheme="minorHAnsi" w:cstheme="minorHAnsi"/>
                      <w:sz w:val="32"/>
                      <w:szCs w:val="32"/>
                    </w:rPr>
                    <w:t>to pee/poo &amp;</w:t>
                  </w:r>
                  <w:r w:rsidRPr="00D47A6E">
                    <w:rPr>
                      <w:rFonts w:asciiTheme="minorHAnsi" w:hAnsiTheme="minorHAnsi" w:cstheme="minorHAnsi"/>
                      <w:sz w:val="32"/>
                      <w:szCs w:val="32"/>
                    </w:rPr>
                    <w:t xml:space="preserve"> whether you wake up wet or dry.</w:t>
                  </w:r>
                </w:p>
                <w:p w14:paraId="6D012F4D" w14:textId="77777777" w:rsidR="00D47A6E" w:rsidRDefault="00991F36" w:rsidP="00125C73">
                  <w:pPr>
                    <w:pStyle w:val="ListParagraph"/>
                    <w:numPr>
                      <w:ilvl w:val="0"/>
                      <w:numId w:val="26"/>
                    </w:numPr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  <w:r>
                    <w:rPr>
                      <w:rFonts w:asciiTheme="minorHAnsi" w:hAnsiTheme="minorHAnsi" w:cstheme="minorHAnsi"/>
                      <w:sz w:val="32"/>
                      <w:szCs w:val="32"/>
                    </w:rPr>
                    <w:t>Record</w:t>
                  </w:r>
                  <w:r w:rsidR="00125C73" w:rsidRPr="00D47A6E">
                    <w:rPr>
                      <w:rFonts w:asciiTheme="minorHAnsi" w:hAnsiTheme="minorHAnsi" w:cstheme="minorHAnsi"/>
                      <w:sz w:val="32"/>
                      <w:szCs w:val="32"/>
                    </w:rPr>
                    <w:t xml:space="preserve"> bowel </w:t>
                  </w:r>
                  <w:r w:rsidR="00ED1AE8" w:rsidRPr="00D47A6E">
                    <w:rPr>
                      <w:rFonts w:asciiTheme="minorHAnsi" w:hAnsiTheme="minorHAnsi" w:cstheme="minorHAnsi"/>
                      <w:sz w:val="32"/>
                      <w:szCs w:val="32"/>
                    </w:rPr>
                    <w:t>movement</w:t>
                  </w:r>
                  <w:r>
                    <w:rPr>
                      <w:rFonts w:asciiTheme="minorHAnsi" w:hAnsiTheme="minorHAnsi" w:cstheme="minorHAnsi"/>
                      <w:sz w:val="32"/>
                      <w:szCs w:val="32"/>
                    </w:rPr>
                    <w:t>s</w:t>
                  </w:r>
                  <w:r w:rsidR="00125C73" w:rsidRPr="00D47A6E">
                    <w:rPr>
                      <w:rFonts w:asciiTheme="minorHAnsi" w:hAnsiTheme="minorHAnsi" w:cstheme="minorHAnsi"/>
                      <w:sz w:val="32"/>
                      <w:szCs w:val="32"/>
                    </w:rPr>
                    <w:t xml:space="preserve">. </w:t>
                  </w:r>
                </w:p>
                <w:p w14:paraId="61808592" w14:textId="77777777" w:rsidR="00125C73" w:rsidRDefault="00125C73" w:rsidP="00125C73">
                  <w:pPr>
                    <w:pStyle w:val="ListParagraph"/>
                    <w:numPr>
                      <w:ilvl w:val="0"/>
                      <w:numId w:val="26"/>
                    </w:numPr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  <w:r w:rsidRPr="00D47A6E">
                    <w:rPr>
                      <w:rFonts w:asciiTheme="minorHAnsi" w:hAnsiTheme="minorHAnsi" w:cstheme="minorHAnsi"/>
                      <w:sz w:val="32"/>
                      <w:szCs w:val="32"/>
                    </w:rPr>
                    <w:t>Pick your stool type 1-7 from the Bristol stool chart or whether it was difficult to pass</w:t>
                  </w:r>
                  <w:r w:rsidR="00D47A6E">
                    <w:rPr>
                      <w:rFonts w:asciiTheme="minorHAnsi" w:hAnsiTheme="minorHAnsi" w:cstheme="minorHAnsi"/>
                      <w:sz w:val="32"/>
                      <w:szCs w:val="32"/>
                    </w:rPr>
                    <w:t>/hold on to</w:t>
                  </w:r>
                  <w:r w:rsidRPr="00D47A6E">
                    <w:rPr>
                      <w:rFonts w:asciiTheme="minorHAnsi" w:hAnsiTheme="minorHAnsi" w:cstheme="minorHAnsi"/>
                      <w:sz w:val="32"/>
                      <w:szCs w:val="32"/>
                    </w:rPr>
                    <w:t xml:space="preserve"> or clean yourself after. </w:t>
                  </w:r>
                </w:p>
                <w:p w14:paraId="1A9121C2" w14:textId="77777777" w:rsidR="00991F36" w:rsidRPr="00991F36" w:rsidRDefault="0073002A" w:rsidP="00991F36">
                  <w:pPr>
                    <w:pStyle w:val="ListParagraph"/>
                    <w:numPr>
                      <w:ilvl w:val="0"/>
                      <w:numId w:val="26"/>
                    </w:numPr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  <w:r>
                    <w:rPr>
                      <w:rFonts w:asciiTheme="minorHAnsi" w:hAnsiTheme="minorHAnsi" w:cstheme="minorHAnsi"/>
                      <w:sz w:val="32"/>
                      <w:szCs w:val="32"/>
                    </w:rPr>
                    <w:t>*</w:t>
                  </w:r>
                  <w:r w:rsidR="00991F36" w:rsidRPr="00991F36">
                    <w:rPr>
                      <w:rFonts w:asciiTheme="minorHAnsi" w:hAnsiTheme="minorHAnsi" w:cstheme="minorHAnsi"/>
                      <w:sz w:val="32"/>
                      <w:szCs w:val="32"/>
                    </w:rPr>
                    <w:t>Everyone has different stool habits that can occasionally change. If your stools are too hard or loose for a while talk to a dietitian or doctor.</w:t>
                  </w:r>
                </w:p>
                <w:p w14:paraId="4CC8E2A6" w14:textId="77777777" w:rsidR="0073002A" w:rsidRDefault="0073002A"/>
              </w:txbxContent>
            </v:textbox>
            <w10:wrap type="square"/>
          </v:shape>
        </w:pict>
      </w:r>
      <w:r>
        <w:rPr>
          <w:noProof/>
        </w:rPr>
        <w:pict w14:anchorId="2DF4A003">
          <v:shape id="_x0000_s1056" type="#_x0000_t202" style="position:absolute;margin-left:-29.9pt;margin-top:-38.1pt;width:85.1pt;height:72.3pt;z-index:25170227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_x0000_s1056">
              <w:txbxContent>
                <w:p w14:paraId="45C8BA34" w14:textId="77777777" w:rsidR="00125C73" w:rsidRDefault="00E065BA">
                  <w:r w:rsidRPr="006719E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n-IE"/>
                    </w:rPr>
                    <w:drawing>
                      <wp:inline distT="0" distB="0" distL="0" distR="0" wp14:anchorId="3A064620" wp14:editId="1DBD174A">
                        <wp:extent cx="897890" cy="797591"/>
                        <wp:effectExtent l="0" t="0" r="0" b="0"/>
                        <wp:docPr id="71931971" name="Picture 71931971" descr="X:\ENDOCRINOLOGY\COM\Level 3\Logo\Sunflower Only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X:\ENDOCRINOLOGY\COM\Level 3\Logo\Sunflower Only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7890" cy="7975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1CAB558E">
          <v:shape id="_x0000_s1057" type="#_x0000_t202" style="position:absolute;margin-left:627.7pt;margin-top:-37.5pt;width:97.1pt;height:75.3pt;z-index:25170329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_x0000_s1057">
              <w:txbxContent>
                <w:p w14:paraId="42EF80FC" w14:textId="77777777" w:rsidR="00125C73" w:rsidRDefault="00E065BA" w:rsidP="00125C73">
                  <w:r w:rsidRPr="006719E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n-IE"/>
                    </w:rPr>
                    <w:drawing>
                      <wp:inline distT="0" distB="0" distL="0" distR="0" wp14:anchorId="7A33274E" wp14:editId="1777C8BC">
                        <wp:extent cx="967061" cy="858520"/>
                        <wp:effectExtent l="0" t="0" r="0" b="0"/>
                        <wp:docPr id="830409919" name="Picture 830409919" descr="X:\ENDOCRINOLOGY\COM\Level 3\Logo\Sunflower Only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X:\ENDOCRINOLOGY\COM\Level 3\Logo\Sunflower Only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3985" cy="8735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73FDE07B">
          <v:shape id="_x0000_s1055" type="#_x0000_t202" style="position:absolute;margin-left:95.25pt;margin-top:-14.7pt;width:482.25pt;height:51.5pt;z-index:25170022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_x0000_s1055">
              <w:txbxContent>
                <w:p w14:paraId="61E1D368" w14:textId="77777777" w:rsidR="00125C73" w:rsidRPr="00567A7F" w:rsidRDefault="00125C73" w:rsidP="00125C73">
                  <w:pPr>
                    <w:pStyle w:val="NoSpacing"/>
                    <w:jc w:val="center"/>
                    <w:rPr>
                      <w:rFonts w:ascii="Century Gothic" w:hAnsi="Century Gothic"/>
                      <w:b/>
                      <w:bCs/>
                      <w:sz w:val="56"/>
                      <w:szCs w:val="56"/>
                    </w:rPr>
                  </w:pPr>
                  <w:r w:rsidRPr="00567A7F">
                    <w:rPr>
                      <w:b/>
                      <w:bCs/>
                      <w:sz w:val="48"/>
                      <w:szCs w:val="48"/>
                    </w:rPr>
                    <w:t>Bladder &amp; Bowel diary</w:t>
                  </w:r>
                  <w:r>
                    <w:rPr>
                      <w:b/>
                      <w:bCs/>
                      <w:sz w:val="48"/>
                      <w:szCs w:val="48"/>
                    </w:rPr>
                    <w:t xml:space="preserve"> - Instructions</w:t>
                  </w:r>
                </w:p>
              </w:txbxContent>
            </v:textbox>
            <w10:wrap type="square"/>
          </v:shape>
        </w:pict>
      </w:r>
      <w:r w:rsidR="00125C73" w:rsidRPr="00125C73">
        <w:rPr>
          <w:rFonts w:cs="Arial"/>
          <w:sz w:val="12"/>
          <w:szCs w:val="12"/>
        </w:rPr>
        <w:t xml:space="preserve"> </w:t>
      </w:r>
    </w:p>
    <w:sectPr w:rsidR="00125C73" w:rsidRPr="00723729" w:rsidSect="00965F81">
      <w:pgSz w:w="16838" w:h="11906" w:orient="landscape"/>
      <w:pgMar w:top="1440" w:right="1440" w:bottom="1440" w:left="1440" w:header="708" w:footer="708" w:gutter="0"/>
      <w:pgBorders w:offsetFrom="page">
        <w:top w:val="single" w:sz="12" w:space="24" w:color="0000FF"/>
        <w:left w:val="single" w:sz="12" w:space="24" w:color="0000FF"/>
        <w:bottom w:val="single" w:sz="12" w:space="24" w:color="0000FF"/>
        <w:right w:val="single" w:sz="12" w:space="24" w:color="0000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FF691" w14:textId="77777777" w:rsidR="003E2ECE" w:rsidRDefault="003E2ECE" w:rsidP="003E2ECE">
      <w:pPr>
        <w:spacing w:after="0" w:line="240" w:lineRule="auto"/>
      </w:pPr>
      <w:r>
        <w:separator/>
      </w:r>
    </w:p>
  </w:endnote>
  <w:endnote w:type="continuationSeparator" w:id="0">
    <w:p w14:paraId="531CED61" w14:textId="77777777" w:rsidR="003E2ECE" w:rsidRDefault="003E2ECE" w:rsidP="003E2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88D10" w14:textId="77777777" w:rsidR="003E2ECE" w:rsidRDefault="003E2ECE" w:rsidP="003E2ECE">
      <w:pPr>
        <w:spacing w:after="0" w:line="240" w:lineRule="auto"/>
      </w:pPr>
      <w:r>
        <w:separator/>
      </w:r>
    </w:p>
  </w:footnote>
  <w:footnote w:type="continuationSeparator" w:id="0">
    <w:p w14:paraId="757A544A" w14:textId="77777777" w:rsidR="003E2ECE" w:rsidRDefault="003E2ECE" w:rsidP="003E2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778955720" o:spid="_x0000_i1036" type="#_x0000_t75" style="width:552pt;height:823.2pt;visibility:visible;mso-wrap-style:square" o:bullet="t">
        <v:imagedata r:id="rId1" o:title=""/>
      </v:shape>
    </w:pict>
  </w:numPicBullet>
  <w:abstractNum w:abstractNumId="0" w15:restartNumberingAfterBreak="0">
    <w:nsid w:val="063F5C59"/>
    <w:multiLevelType w:val="hybridMultilevel"/>
    <w:tmpl w:val="FC0AC632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C6577E"/>
    <w:multiLevelType w:val="hybridMultilevel"/>
    <w:tmpl w:val="73CCBD20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966CD9"/>
    <w:multiLevelType w:val="hybridMultilevel"/>
    <w:tmpl w:val="36C81C80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B3168C"/>
    <w:multiLevelType w:val="hybridMultilevel"/>
    <w:tmpl w:val="74FC44AC"/>
    <w:lvl w:ilvl="0" w:tplc="560EDEE4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560EDEE4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986536"/>
    <w:multiLevelType w:val="hybridMultilevel"/>
    <w:tmpl w:val="44B2B11A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27463C"/>
    <w:multiLevelType w:val="hybridMultilevel"/>
    <w:tmpl w:val="A3CE8C6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6A73F5"/>
    <w:multiLevelType w:val="hybridMultilevel"/>
    <w:tmpl w:val="7B24A0CE"/>
    <w:lvl w:ilvl="0" w:tplc="560EDEE4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1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AC66EF"/>
    <w:multiLevelType w:val="hybridMultilevel"/>
    <w:tmpl w:val="7C949F9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72BDE"/>
    <w:multiLevelType w:val="hybridMultilevel"/>
    <w:tmpl w:val="380A2644"/>
    <w:lvl w:ilvl="0" w:tplc="560EDE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201C6"/>
    <w:multiLevelType w:val="hybridMultilevel"/>
    <w:tmpl w:val="03AEAB5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C3D07"/>
    <w:multiLevelType w:val="hybridMultilevel"/>
    <w:tmpl w:val="3A4498AA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4E727A"/>
    <w:multiLevelType w:val="hybridMultilevel"/>
    <w:tmpl w:val="FC8ACDE8"/>
    <w:lvl w:ilvl="0" w:tplc="560EDEE4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1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auto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D411581"/>
    <w:multiLevelType w:val="hybridMultilevel"/>
    <w:tmpl w:val="52DC18FC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773E34"/>
    <w:multiLevelType w:val="hybridMultilevel"/>
    <w:tmpl w:val="2F4E3F84"/>
    <w:lvl w:ilvl="0" w:tplc="560EDEE4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1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827C0A"/>
    <w:multiLevelType w:val="hybridMultilevel"/>
    <w:tmpl w:val="A97C98C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A4160"/>
    <w:multiLevelType w:val="multilevel"/>
    <w:tmpl w:val="709C8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2401B4"/>
    <w:multiLevelType w:val="hybridMultilevel"/>
    <w:tmpl w:val="F2C873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2371C1"/>
    <w:multiLevelType w:val="hybridMultilevel"/>
    <w:tmpl w:val="7E46BCF2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B95B02"/>
    <w:multiLevelType w:val="hybridMultilevel"/>
    <w:tmpl w:val="35A6A1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B80D10"/>
    <w:multiLevelType w:val="hybridMultilevel"/>
    <w:tmpl w:val="18B8C3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82733A"/>
    <w:multiLevelType w:val="hybridMultilevel"/>
    <w:tmpl w:val="0D92E306"/>
    <w:lvl w:ilvl="0" w:tplc="1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AC6359"/>
    <w:multiLevelType w:val="hybridMultilevel"/>
    <w:tmpl w:val="0C7C63A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FA207E"/>
    <w:multiLevelType w:val="hybridMultilevel"/>
    <w:tmpl w:val="555289E4"/>
    <w:lvl w:ilvl="0" w:tplc="965245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108B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705A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4C6E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A45C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367C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580A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D059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56BE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45275C"/>
    <w:multiLevelType w:val="hybridMultilevel"/>
    <w:tmpl w:val="4C62C25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F76737"/>
    <w:multiLevelType w:val="hybridMultilevel"/>
    <w:tmpl w:val="D0500BF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6397A"/>
    <w:multiLevelType w:val="hybridMultilevel"/>
    <w:tmpl w:val="5F2C7BF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2162371">
    <w:abstractNumId w:val="22"/>
  </w:num>
  <w:num w:numId="2" w16cid:durableId="1821071378">
    <w:abstractNumId w:val="9"/>
  </w:num>
  <w:num w:numId="3" w16cid:durableId="1215309536">
    <w:abstractNumId w:val="25"/>
  </w:num>
  <w:num w:numId="4" w16cid:durableId="414716689">
    <w:abstractNumId w:val="4"/>
  </w:num>
  <w:num w:numId="5" w16cid:durableId="651371968">
    <w:abstractNumId w:val="10"/>
  </w:num>
  <w:num w:numId="6" w16cid:durableId="2113277389">
    <w:abstractNumId w:val="24"/>
  </w:num>
  <w:num w:numId="7" w16cid:durableId="155809192">
    <w:abstractNumId w:val="17"/>
  </w:num>
  <w:num w:numId="8" w16cid:durableId="285237611">
    <w:abstractNumId w:val="1"/>
  </w:num>
  <w:num w:numId="9" w16cid:durableId="1469057639">
    <w:abstractNumId w:val="12"/>
  </w:num>
  <w:num w:numId="10" w16cid:durableId="1876040295">
    <w:abstractNumId w:val="20"/>
  </w:num>
  <w:num w:numId="11" w16cid:durableId="1562669305">
    <w:abstractNumId w:val="6"/>
  </w:num>
  <w:num w:numId="12" w16cid:durableId="1159078485">
    <w:abstractNumId w:val="13"/>
  </w:num>
  <w:num w:numId="13" w16cid:durableId="596252847">
    <w:abstractNumId w:val="3"/>
  </w:num>
  <w:num w:numId="14" w16cid:durableId="1815491532">
    <w:abstractNumId w:val="8"/>
  </w:num>
  <w:num w:numId="15" w16cid:durableId="414012606">
    <w:abstractNumId w:val="11"/>
  </w:num>
  <w:num w:numId="16" w16cid:durableId="1946493448">
    <w:abstractNumId w:val="15"/>
  </w:num>
  <w:num w:numId="17" w16cid:durableId="531067246">
    <w:abstractNumId w:val="0"/>
  </w:num>
  <w:num w:numId="18" w16cid:durableId="400062084">
    <w:abstractNumId w:val="23"/>
  </w:num>
  <w:num w:numId="19" w16cid:durableId="2142527787">
    <w:abstractNumId w:val="21"/>
  </w:num>
  <w:num w:numId="20" w16cid:durableId="571738330">
    <w:abstractNumId w:val="14"/>
  </w:num>
  <w:num w:numId="21" w16cid:durableId="1198619674">
    <w:abstractNumId w:val="2"/>
  </w:num>
  <w:num w:numId="22" w16cid:durableId="162819606">
    <w:abstractNumId w:val="7"/>
  </w:num>
  <w:num w:numId="23" w16cid:durableId="19088253">
    <w:abstractNumId w:val="18"/>
  </w:num>
  <w:num w:numId="24" w16cid:durableId="541209075">
    <w:abstractNumId w:val="16"/>
  </w:num>
  <w:num w:numId="25" w16cid:durableId="1828129561">
    <w:abstractNumId w:val="19"/>
  </w:num>
  <w:num w:numId="26" w16cid:durableId="734739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416D"/>
    <w:rsid w:val="000525E9"/>
    <w:rsid w:val="000C00CB"/>
    <w:rsid w:val="00125C73"/>
    <w:rsid w:val="00137158"/>
    <w:rsid w:val="0015217B"/>
    <w:rsid w:val="001606E8"/>
    <w:rsid w:val="001A4574"/>
    <w:rsid w:val="00207674"/>
    <w:rsid w:val="00247D5C"/>
    <w:rsid w:val="00250076"/>
    <w:rsid w:val="00255C2E"/>
    <w:rsid w:val="00262495"/>
    <w:rsid w:val="0027404D"/>
    <w:rsid w:val="003314D4"/>
    <w:rsid w:val="00347016"/>
    <w:rsid w:val="00364BD1"/>
    <w:rsid w:val="003A0CA2"/>
    <w:rsid w:val="003B3CB3"/>
    <w:rsid w:val="003C5620"/>
    <w:rsid w:val="003D0FB8"/>
    <w:rsid w:val="003E2ECE"/>
    <w:rsid w:val="00403624"/>
    <w:rsid w:val="004105A0"/>
    <w:rsid w:val="004634AE"/>
    <w:rsid w:val="00464EA1"/>
    <w:rsid w:val="004A2C9B"/>
    <w:rsid w:val="004D2129"/>
    <w:rsid w:val="004E5FFD"/>
    <w:rsid w:val="004F4427"/>
    <w:rsid w:val="0050244D"/>
    <w:rsid w:val="00565B0C"/>
    <w:rsid w:val="00567A7F"/>
    <w:rsid w:val="005A4CE8"/>
    <w:rsid w:val="005A6765"/>
    <w:rsid w:val="005D6E99"/>
    <w:rsid w:val="005F1626"/>
    <w:rsid w:val="006204B1"/>
    <w:rsid w:val="00653325"/>
    <w:rsid w:val="006719E3"/>
    <w:rsid w:val="006B758B"/>
    <w:rsid w:val="00720290"/>
    <w:rsid w:val="00723729"/>
    <w:rsid w:val="007269C1"/>
    <w:rsid w:val="0072791A"/>
    <w:rsid w:val="0073002A"/>
    <w:rsid w:val="00736754"/>
    <w:rsid w:val="007662E1"/>
    <w:rsid w:val="00786B52"/>
    <w:rsid w:val="007E2D83"/>
    <w:rsid w:val="0081191F"/>
    <w:rsid w:val="00863F4C"/>
    <w:rsid w:val="008959DB"/>
    <w:rsid w:val="008C7265"/>
    <w:rsid w:val="008D1DAB"/>
    <w:rsid w:val="008F3854"/>
    <w:rsid w:val="00904BA7"/>
    <w:rsid w:val="009144FD"/>
    <w:rsid w:val="009169CC"/>
    <w:rsid w:val="009321C1"/>
    <w:rsid w:val="009435F4"/>
    <w:rsid w:val="009573B7"/>
    <w:rsid w:val="00960270"/>
    <w:rsid w:val="00965F81"/>
    <w:rsid w:val="00991BE9"/>
    <w:rsid w:val="00991F36"/>
    <w:rsid w:val="009B63F4"/>
    <w:rsid w:val="00A56660"/>
    <w:rsid w:val="00A736E6"/>
    <w:rsid w:val="00A7416D"/>
    <w:rsid w:val="00A84A10"/>
    <w:rsid w:val="00A85C35"/>
    <w:rsid w:val="00AA6863"/>
    <w:rsid w:val="00AC0A6B"/>
    <w:rsid w:val="00B06560"/>
    <w:rsid w:val="00B11282"/>
    <w:rsid w:val="00B206AD"/>
    <w:rsid w:val="00B46221"/>
    <w:rsid w:val="00B7732F"/>
    <w:rsid w:val="00C100AB"/>
    <w:rsid w:val="00C21A26"/>
    <w:rsid w:val="00C361D8"/>
    <w:rsid w:val="00C41F1F"/>
    <w:rsid w:val="00C66337"/>
    <w:rsid w:val="00C6765B"/>
    <w:rsid w:val="00CF2DB1"/>
    <w:rsid w:val="00CF6073"/>
    <w:rsid w:val="00D42EED"/>
    <w:rsid w:val="00D47A6E"/>
    <w:rsid w:val="00DE76F2"/>
    <w:rsid w:val="00DF75D9"/>
    <w:rsid w:val="00E065BA"/>
    <w:rsid w:val="00E25850"/>
    <w:rsid w:val="00E44789"/>
    <w:rsid w:val="00E93018"/>
    <w:rsid w:val="00EA3875"/>
    <w:rsid w:val="00EA5D74"/>
    <w:rsid w:val="00ED1AE8"/>
    <w:rsid w:val="00F34633"/>
    <w:rsid w:val="00F45E2D"/>
    <w:rsid w:val="00F47660"/>
    <w:rsid w:val="00F602CB"/>
    <w:rsid w:val="00F64EE1"/>
    <w:rsid w:val="00F94DB3"/>
    <w:rsid w:val="00FE5E05"/>
    <w:rsid w:val="00FE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>
      <o:colormenu v:ext="edit" strokecolor="none"/>
    </o:shapedefaults>
    <o:shapelayout v:ext="edit">
      <o:idmap v:ext="edit" data="1"/>
    </o:shapelayout>
  </w:shapeDefaults>
  <w:decimalSymbol w:val="."/>
  <w:listSeparator w:val=","/>
  <w14:docId w14:val="1EF0FBAC"/>
  <w15:docId w15:val="{13BD9DBC-B167-4920-8326-154838902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8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16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74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ListParagraph">
    <w:name w:val="List Paragraph"/>
    <w:basedOn w:val="Normal"/>
    <w:uiPriority w:val="34"/>
    <w:qFormat/>
    <w:rsid w:val="00A741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table" w:styleId="TableGrid">
    <w:name w:val="Table Grid"/>
    <w:basedOn w:val="TableNormal"/>
    <w:rsid w:val="009B63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64EE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E2E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ECE"/>
  </w:style>
  <w:style w:type="paragraph" w:styleId="Footer">
    <w:name w:val="footer"/>
    <w:basedOn w:val="Normal"/>
    <w:link w:val="FooterChar"/>
    <w:uiPriority w:val="99"/>
    <w:unhideWhenUsed/>
    <w:rsid w:val="003E2E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ECE"/>
  </w:style>
  <w:style w:type="paragraph" w:customStyle="1" w:styleId="comp">
    <w:name w:val="comp"/>
    <w:basedOn w:val="Normal"/>
    <w:rsid w:val="00C6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mntl-inline-citation">
    <w:name w:val="mntl-inline-citation"/>
    <w:basedOn w:val="DefaultParagraphFont"/>
    <w:rsid w:val="00C66337"/>
  </w:style>
  <w:style w:type="character" w:styleId="Hyperlink">
    <w:name w:val="Hyperlink"/>
    <w:basedOn w:val="DefaultParagraphFont"/>
    <w:uiPriority w:val="99"/>
    <w:semiHidden/>
    <w:unhideWhenUsed/>
    <w:rsid w:val="00C6633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663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370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584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082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635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56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681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233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2113">
              <w:marLeft w:val="0"/>
              <w:marRight w:val="0"/>
              <w:marTop w:val="75"/>
              <w:marBottom w:val="0"/>
              <w:divBdr>
                <w:top w:val="single" w:sz="6" w:space="0" w:color="9983DB"/>
                <w:left w:val="single" w:sz="6" w:space="0" w:color="9983DB"/>
                <w:bottom w:val="single" w:sz="6" w:space="0" w:color="9983DB"/>
                <w:right w:val="single" w:sz="6" w:space="0" w:color="9983DB"/>
              </w:divBdr>
            </w:div>
          </w:divsChild>
        </w:div>
      </w:divsChild>
    </w:div>
    <w:div w:id="20301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4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Emer O'Malley</cp:lastModifiedBy>
  <cp:revision>38</cp:revision>
  <cp:lastPrinted>2015-11-19T12:50:00Z</cp:lastPrinted>
  <dcterms:created xsi:type="dcterms:W3CDTF">2017-01-05T14:53:00Z</dcterms:created>
  <dcterms:modified xsi:type="dcterms:W3CDTF">2025-07-24T09:22:00Z</dcterms:modified>
</cp:coreProperties>
</file>