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5BA1" w14:textId="77777777" w:rsidR="00BB1299" w:rsidRPr="00C06D93" w:rsidRDefault="00BB1299">
      <w:pPr>
        <w:rPr>
          <w:rFonts w:ascii="Arial" w:hAnsi="Arial" w:cs="Arial"/>
          <w:sz w:val="28"/>
          <w:szCs w:val="28"/>
        </w:rPr>
      </w:pPr>
    </w:p>
    <w:p w14:paraId="4B3D1D55" w14:textId="77777777" w:rsidR="00566C39" w:rsidRPr="00C06D93" w:rsidRDefault="00566C39">
      <w:pPr>
        <w:rPr>
          <w:rFonts w:ascii="Arial" w:hAnsi="Arial" w:cs="Arial"/>
          <w:sz w:val="28"/>
          <w:szCs w:val="28"/>
        </w:rPr>
      </w:pPr>
    </w:p>
    <w:p w14:paraId="029B2AD0" w14:textId="77777777" w:rsidR="00F24A4A" w:rsidRPr="002F69AC" w:rsidRDefault="00C06D93" w:rsidP="00F24A4A">
      <w:pPr>
        <w:jc w:val="center"/>
        <w:rPr>
          <w:rFonts w:ascii="Arial" w:hAnsi="Arial" w:cs="Arial"/>
          <w:sz w:val="32"/>
          <w:szCs w:val="32"/>
          <w:u w:val="single"/>
        </w:rPr>
      </w:pPr>
      <w:r w:rsidRPr="002F69AC">
        <w:rPr>
          <w:rFonts w:ascii="Arial" w:hAnsi="Arial" w:cs="Arial"/>
          <w:sz w:val="32"/>
          <w:szCs w:val="32"/>
          <w:u w:val="single"/>
        </w:rPr>
        <w:t xml:space="preserve">Bladder </w:t>
      </w:r>
      <w:r w:rsidR="00875516" w:rsidRPr="002F69AC">
        <w:rPr>
          <w:rFonts w:ascii="Arial" w:hAnsi="Arial" w:cs="Arial"/>
          <w:sz w:val="32"/>
          <w:szCs w:val="32"/>
          <w:u w:val="single"/>
        </w:rPr>
        <w:t>Irritant &amp; Friendly foods</w:t>
      </w:r>
    </w:p>
    <w:p w14:paraId="15C61461" w14:textId="77777777" w:rsidR="00566C39" w:rsidRDefault="00566C39">
      <w:pPr>
        <w:rPr>
          <w:rFonts w:ascii="Arial" w:hAnsi="Arial" w:cs="Arial"/>
          <w:sz w:val="28"/>
          <w:szCs w:val="28"/>
        </w:rPr>
      </w:pPr>
    </w:p>
    <w:p w14:paraId="6B088429" w14:textId="77777777" w:rsidR="00223E1B" w:rsidRPr="00C06D93" w:rsidRDefault="00223E1B">
      <w:pPr>
        <w:rPr>
          <w:rFonts w:ascii="Arial" w:hAnsi="Arial" w:cs="Arial"/>
          <w:sz w:val="28"/>
          <w:szCs w:val="28"/>
        </w:rPr>
      </w:pPr>
    </w:p>
    <w:p w14:paraId="40C30F35" w14:textId="77777777" w:rsidR="00C06D93" w:rsidRDefault="00BB1299">
      <w:pPr>
        <w:rPr>
          <w:rFonts w:ascii="Arial" w:hAnsi="Arial" w:cs="Arial"/>
          <w:sz w:val="28"/>
          <w:szCs w:val="28"/>
        </w:rPr>
      </w:pPr>
      <w:r w:rsidRPr="00C06D93">
        <w:rPr>
          <w:rFonts w:ascii="Arial" w:hAnsi="Arial" w:cs="Arial"/>
          <w:sz w:val="28"/>
          <w:szCs w:val="28"/>
        </w:rPr>
        <w:t xml:space="preserve">Below is a list of </w:t>
      </w:r>
      <w:r w:rsidR="00B84C26" w:rsidRPr="00C06D93">
        <w:rPr>
          <w:rFonts w:ascii="Arial" w:hAnsi="Arial" w:cs="Arial"/>
          <w:sz w:val="28"/>
          <w:szCs w:val="28"/>
        </w:rPr>
        <w:t xml:space="preserve">some </w:t>
      </w:r>
      <w:r w:rsidR="00C06D93" w:rsidRPr="00C06D93">
        <w:rPr>
          <w:rFonts w:ascii="Arial" w:hAnsi="Arial" w:cs="Arial"/>
          <w:sz w:val="28"/>
          <w:szCs w:val="28"/>
        </w:rPr>
        <w:t>food</w:t>
      </w:r>
      <w:r w:rsidR="00C06D93">
        <w:rPr>
          <w:rFonts w:ascii="Arial" w:hAnsi="Arial" w:cs="Arial"/>
          <w:sz w:val="28"/>
          <w:szCs w:val="28"/>
        </w:rPr>
        <w:t xml:space="preserve"> &amp;</w:t>
      </w:r>
      <w:r w:rsidR="00C06D93" w:rsidRPr="00C06D93">
        <w:rPr>
          <w:rFonts w:ascii="Arial" w:hAnsi="Arial" w:cs="Arial"/>
          <w:sz w:val="28"/>
          <w:szCs w:val="28"/>
        </w:rPr>
        <w:t xml:space="preserve"> </w:t>
      </w:r>
      <w:r w:rsidRPr="00C06D93">
        <w:rPr>
          <w:rFonts w:ascii="Arial" w:hAnsi="Arial" w:cs="Arial"/>
          <w:sz w:val="28"/>
          <w:szCs w:val="28"/>
        </w:rPr>
        <w:t>drink</w:t>
      </w:r>
      <w:r w:rsidR="00223E1B">
        <w:rPr>
          <w:rFonts w:ascii="Arial" w:hAnsi="Arial" w:cs="Arial"/>
          <w:sz w:val="28"/>
          <w:szCs w:val="28"/>
        </w:rPr>
        <w:t>s</w:t>
      </w:r>
      <w:r w:rsidRPr="00C06D93">
        <w:rPr>
          <w:rFonts w:ascii="Arial" w:hAnsi="Arial" w:cs="Arial"/>
          <w:sz w:val="28"/>
          <w:szCs w:val="28"/>
        </w:rPr>
        <w:t xml:space="preserve"> that a</w:t>
      </w:r>
      <w:r w:rsidR="00B84C26" w:rsidRPr="00C06D93">
        <w:rPr>
          <w:rFonts w:ascii="Arial" w:hAnsi="Arial" w:cs="Arial"/>
          <w:sz w:val="28"/>
          <w:szCs w:val="28"/>
        </w:rPr>
        <w:t>re</w:t>
      </w:r>
      <w:r w:rsidRPr="00C06D93">
        <w:rPr>
          <w:rFonts w:ascii="Arial" w:hAnsi="Arial" w:cs="Arial"/>
          <w:sz w:val="28"/>
          <w:szCs w:val="28"/>
        </w:rPr>
        <w:t xml:space="preserve"> friendly or </w:t>
      </w:r>
      <w:r w:rsidR="00B84C26" w:rsidRPr="00C06D93">
        <w:rPr>
          <w:rFonts w:ascii="Arial" w:hAnsi="Arial" w:cs="Arial"/>
          <w:sz w:val="28"/>
          <w:szCs w:val="28"/>
        </w:rPr>
        <w:t xml:space="preserve">can </w:t>
      </w:r>
      <w:r w:rsidRPr="00C06D93">
        <w:rPr>
          <w:rFonts w:ascii="Arial" w:hAnsi="Arial" w:cs="Arial"/>
          <w:sz w:val="28"/>
          <w:szCs w:val="28"/>
        </w:rPr>
        <w:t>irritate the bladder.</w:t>
      </w:r>
      <w:r w:rsidR="004E37A1" w:rsidRPr="00C06D93">
        <w:rPr>
          <w:rFonts w:ascii="Arial" w:hAnsi="Arial" w:cs="Arial"/>
          <w:sz w:val="28"/>
          <w:szCs w:val="28"/>
        </w:rPr>
        <w:t xml:space="preserve"> </w:t>
      </w:r>
    </w:p>
    <w:p w14:paraId="162B36E7" w14:textId="77777777" w:rsidR="00C06D93" w:rsidRDefault="00C06D93">
      <w:pPr>
        <w:rPr>
          <w:rFonts w:ascii="Arial" w:hAnsi="Arial" w:cs="Arial"/>
          <w:sz w:val="28"/>
          <w:szCs w:val="28"/>
        </w:rPr>
      </w:pPr>
    </w:p>
    <w:p w14:paraId="12E5FCCF" w14:textId="77777777" w:rsidR="00C06D93" w:rsidRPr="00C06D93" w:rsidRDefault="00C06D93">
      <w:pPr>
        <w:rPr>
          <w:rFonts w:ascii="Arial" w:hAnsi="Arial" w:cs="Arial"/>
          <w:b/>
          <w:bCs/>
          <w:sz w:val="28"/>
          <w:szCs w:val="28"/>
        </w:rPr>
      </w:pPr>
      <w:r w:rsidRPr="00C06D93">
        <w:rPr>
          <w:rFonts w:ascii="Arial" w:hAnsi="Arial" w:cs="Arial"/>
          <w:b/>
          <w:bCs/>
          <w:sz w:val="28"/>
          <w:szCs w:val="28"/>
        </w:rPr>
        <w:t>Focus on slow change:</w:t>
      </w:r>
    </w:p>
    <w:p w14:paraId="1C205037" w14:textId="77777777" w:rsidR="00C06D93" w:rsidRDefault="004E37A1" w:rsidP="00C06D93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06D93">
        <w:rPr>
          <w:rFonts w:ascii="Arial" w:hAnsi="Arial" w:cs="Arial"/>
          <w:sz w:val="28"/>
          <w:szCs w:val="28"/>
        </w:rPr>
        <w:t>Remove on</w:t>
      </w:r>
      <w:r w:rsidR="002E0590" w:rsidRPr="00C06D93">
        <w:rPr>
          <w:rFonts w:ascii="Arial" w:hAnsi="Arial" w:cs="Arial"/>
          <w:sz w:val="28"/>
          <w:szCs w:val="28"/>
        </w:rPr>
        <w:t xml:space="preserve">e (irritant) for </w:t>
      </w:r>
      <w:r w:rsidR="00C06D93">
        <w:rPr>
          <w:rFonts w:ascii="Arial" w:hAnsi="Arial" w:cs="Arial"/>
          <w:sz w:val="28"/>
          <w:szCs w:val="28"/>
        </w:rPr>
        <w:t>1-2 weeks</w:t>
      </w:r>
      <w:r w:rsidRPr="00C06D93">
        <w:rPr>
          <w:rFonts w:ascii="Arial" w:hAnsi="Arial" w:cs="Arial"/>
          <w:sz w:val="28"/>
          <w:szCs w:val="28"/>
        </w:rPr>
        <w:t xml:space="preserve"> and watch your symptoms. </w:t>
      </w:r>
    </w:p>
    <w:p w14:paraId="1EB21E9B" w14:textId="77777777" w:rsidR="00C06D93" w:rsidRDefault="004E37A1" w:rsidP="00C06D93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06D93">
        <w:rPr>
          <w:rFonts w:ascii="Arial" w:hAnsi="Arial" w:cs="Arial"/>
          <w:sz w:val="28"/>
          <w:szCs w:val="28"/>
        </w:rPr>
        <w:t xml:space="preserve">Restart taking the one irritant and watch symptoms. </w:t>
      </w:r>
    </w:p>
    <w:p w14:paraId="324CE4DF" w14:textId="77777777" w:rsidR="00C06D93" w:rsidRDefault="004E37A1" w:rsidP="00C06D93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06D93">
        <w:rPr>
          <w:rFonts w:ascii="Arial" w:hAnsi="Arial" w:cs="Arial"/>
          <w:sz w:val="28"/>
          <w:szCs w:val="28"/>
        </w:rPr>
        <w:t xml:space="preserve">If symptoms remained unchanged during stop and re-start, </w:t>
      </w:r>
      <w:r w:rsidR="006706F2" w:rsidRPr="00C06D93">
        <w:rPr>
          <w:rFonts w:ascii="Arial" w:hAnsi="Arial" w:cs="Arial"/>
          <w:sz w:val="28"/>
          <w:szCs w:val="28"/>
        </w:rPr>
        <w:t xml:space="preserve">you are not affected by this irritant. </w:t>
      </w:r>
    </w:p>
    <w:p w14:paraId="4AF4FA34" w14:textId="0C9EB5DE" w:rsidR="00E603E9" w:rsidRPr="00C06D93" w:rsidRDefault="006706F2" w:rsidP="00C06D93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06D93">
        <w:rPr>
          <w:rFonts w:ascii="Arial" w:hAnsi="Arial" w:cs="Arial"/>
          <w:sz w:val="28"/>
          <w:szCs w:val="28"/>
        </w:rPr>
        <w:t>If symptoms had subsided during stop and returned during restart, you have found your possible irritant.</w:t>
      </w:r>
      <w:r w:rsidR="00D726C0">
        <w:rPr>
          <w:rFonts w:ascii="Arial" w:hAnsi="Arial" w:cs="Arial"/>
          <w:sz w:val="28"/>
          <w:szCs w:val="28"/>
        </w:rPr>
        <w:t xml:space="preserve"> </w:t>
      </w:r>
    </w:p>
    <w:p w14:paraId="332F89C3" w14:textId="77777777" w:rsidR="008B21C9" w:rsidRPr="00C06D93" w:rsidRDefault="008B21C9">
      <w:pPr>
        <w:rPr>
          <w:rFonts w:ascii="Arial" w:hAnsi="Arial" w:cs="Arial"/>
          <w:sz w:val="28"/>
          <w:szCs w:val="28"/>
        </w:rPr>
      </w:pPr>
    </w:p>
    <w:p w14:paraId="41C4D4C2" w14:textId="77777777" w:rsidR="008B21C9" w:rsidRPr="00C06D93" w:rsidRDefault="008B21C9">
      <w:pPr>
        <w:rPr>
          <w:rFonts w:ascii="Arial" w:hAnsi="Arial" w:cs="Arial"/>
          <w:sz w:val="32"/>
          <w:szCs w:val="32"/>
        </w:rPr>
      </w:pPr>
    </w:p>
    <w:p w14:paraId="3722E4ED" w14:textId="73071842" w:rsidR="00E603E9" w:rsidRPr="00C06D93" w:rsidRDefault="00D726C0" w:rsidP="00E603E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B902FDB" wp14:editId="73465D26">
                <wp:simplePos x="0" y="0"/>
                <wp:positionH relativeFrom="column">
                  <wp:posOffset>2710180</wp:posOffset>
                </wp:positionH>
                <wp:positionV relativeFrom="paragraph">
                  <wp:posOffset>422275</wp:posOffset>
                </wp:positionV>
                <wp:extent cx="3382010" cy="2277745"/>
                <wp:effectExtent l="0" t="0" r="27940" b="27305"/>
                <wp:wrapSquare wrapText="bothSides"/>
                <wp:docPr id="2076896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010" cy="227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81790" w14:textId="5665CF75" w:rsidR="00223E1B" w:rsidRDefault="00DA04AE" w:rsidP="00223E1B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-14945620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Tomatoes (including its products)</w:t>
                            </w:r>
                          </w:p>
                          <w:p w14:paraId="5C4CE792" w14:textId="05A05688" w:rsidR="00223E1B" w:rsidRDefault="00DA04AE" w:rsidP="00223E1B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-12784030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726C0"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223E1B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L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emons &amp; </w:t>
                            </w:r>
                            <w:r w:rsidR="00223E1B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l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imes</w:t>
                            </w:r>
                          </w:p>
                          <w:p w14:paraId="0D5CBA56" w14:textId="2E563727" w:rsidR="00223E1B" w:rsidRDefault="00DA04AE" w:rsidP="00223E1B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5487234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Oranges </w:t>
                            </w:r>
                          </w:p>
                          <w:p w14:paraId="3965371B" w14:textId="6FDDB8FE" w:rsidR="00223E1B" w:rsidRPr="002F69AC" w:rsidRDefault="00DA04AE" w:rsidP="00223E1B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-17209767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726C0"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Chocolates</w:t>
                            </w:r>
                          </w:p>
                          <w:p w14:paraId="7AFFD3AF" w14:textId="490D06DB" w:rsidR="00223E1B" w:rsidRPr="002F69AC" w:rsidRDefault="00DA04AE" w:rsidP="00223E1B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4817390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726C0"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Uncooked </w:t>
                            </w:r>
                            <w:r w:rsidR="00223E1B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o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nions</w:t>
                            </w:r>
                          </w:p>
                          <w:p w14:paraId="4368C85A" w14:textId="5282F93B" w:rsidR="00223E1B" w:rsidRPr="002F69AC" w:rsidRDefault="00DA04AE" w:rsidP="00223E1B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-13078533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Caffeine drinks (including green </w:t>
                            </w:r>
                            <w:r w:rsidR="00223E1B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t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ea)</w:t>
                            </w:r>
                            <w:r w:rsidR="00223E1B" w:rsidRPr="002F69AC">
                              <w:rPr>
                                <w:rFonts w:ascii="Arial" w:hAnsi="Arial" w:cs="Arial"/>
                                <w:b/>
                                <w:bCs/>
                                <w:sz w:val="27"/>
                                <w:szCs w:val="27"/>
                              </w:rPr>
                              <w:t>***</w:t>
                            </w:r>
                          </w:p>
                          <w:p w14:paraId="25DAEE34" w14:textId="6888C387" w:rsidR="00223E1B" w:rsidRPr="002F69AC" w:rsidRDefault="00DA04AE" w:rsidP="00223E1B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-9767598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E61DC"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223E1B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A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lcohol</w:t>
                            </w:r>
                          </w:p>
                          <w:p w14:paraId="5AF0FBA2" w14:textId="36605BCA" w:rsidR="00223E1B" w:rsidRDefault="00DA04AE" w:rsidP="00223E1B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-4672004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Fizzy drinks (Soda)</w:t>
                            </w:r>
                          </w:p>
                          <w:p w14:paraId="69F25F46" w14:textId="680BF569" w:rsidR="00223E1B" w:rsidRDefault="00DA04AE" w:rsidP="00223E1B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-10133693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726C0"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Sweeteners (Aspartame)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ab/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ab/>
                            </w:r>
                          </w:p>
                          <w:p w14:paraId="123DF013" w14:textId="6C379D70" w:rsidR="00223E1B" w:rsidRPr="002F69AC" w:rsidRDefault="00DA04AE" w:rsidP="00223E1B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19458737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726C0"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Salt</w:t>
                            </w:r>
                          </w:p>
                          <w:p w14:paraId="6D2FD51A" w14:textId="77777777" w:rsidR="00223E1B" w:rsidRPr="00C06D93" w:rsidRDefault="00223E1B" w:rsidP="00223E1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F0F3C3B" w14:textId="77777777" w:rsidR="00223E1B" w:rsidRDefault="00223E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02F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pt;margin-top:33.25pt;width:266.3pt;height:1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">
                <v:textbox>
                  <w:txbxContent>
                    <w:p w14:paraId="69181790" w14:textId="5665CF75" w:rsidR="00223E1B" w:rsidRDefault="00DA04AE" w:rsidP="00223E1B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-14945620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Tomatoes (including its products)</w:t>
                      </w:r>
                    </w:p>
                    <w:p w14:paraId="5C4CE792" w14:textId="05A05688" w:rsidR="00223E1B" w:rsidRDefault="00DA04AE" w:rsidP="00223E1B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-12784030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726C0"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223E1B">
                        <w:rPr>
                          <w:rFonts w:ascii="Arial" w:hAnsi="Arial" w:cs="Arial"/>
                          <w:sz w:val="27"/>
                          <w:szCs w:val="27"/>
                        </w:rPr>
                        <w:t>L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emons &amp; </w:t>
                      </w:r>
                      <w:r w:rsidR="00223E1B">
                        <w:rPr>
                          <w:rFonts w:ascii="Arial" w:hAnsi="Arial" w:cs="Arial"/>
                          <w:sz w:val="27"/>
                          <w:szCs w:val="27"/>
                        </w:rPr>
                        <w:t>l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imes</w:t>
                      </w:r>
                    </w:p>
                    <w:p w14:paraId="0D5CBA56" w14:textId="2E563727" w:rsidR="00223E1B" w:rsidRDefault="00DA04AE" w:rsidP="00223E1B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5487234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Oranges </w:t>
                      </w:r>
                    </w:p>
                    <w:p w14:paraId="3965371B" w14:textId="6FDDB8FE" w:rsidR="00223E1B" w:rsidRPr="002F69AC" w:rsidRDefault="00DA04AE" w:rsidP="00223E1B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-17209767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726C0"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Chocolates</w:t>
                      </w:r>
                    </w:p>
                    <w:p w14:paraId="7AFFD3AF" w14:textId="490D06DB" w:rsidR="00223E1B" w:rsidRPr="002F69AC" w:rsidRDefault="00DA04AE" w:rsidP="00223E1B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4817390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726C0"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Uncooked </w:t>
                      </w:r>
                      <w:r w:rsidR="00223E1B">
                        <w:rPr>
                          <w:rFonts w:ascii="Arial" w:hAnsi="Arial" w:cs="Arial"/>
                          <w:sz w:val="27"/>
                          <w:szCs w:val="27"/>
                        </w:rPr>
                        <w:t>o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nions</w:t>
                      </w:r>
                    </w:p>
                    <w:p w14:paraId="4368C85A" w14:textId="5282F93B" w:rsidR="00223E1B" w:rsidRPr="002F69AC" w:rsidRDefault="00DA04AE" w:rsidP="00223E1B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-13078533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Caffeine drinks (including green </w:t>
                      </w:r>
                      <w:r w:rsidR="00223E1B">
                        <w:rPr>
                          <w:rFonts w:ascii="Arial" w:hAnsi="Arial" w:cs="Arial"/>
                          <w:sz w:val="27"/>
                          <w:szCs w:val="27"/>
                        </w:rPr>
                        <w:t>t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ea)</w:t>
                      </w:r>
                      <w:r w:rsidR="00223E1B" w:rsidRPr="002F69AC">
                        <w:rPr>
                          <w:rFonts w:ascii="Arial" w:hAnsi="Arial" w:cs="Arial"/>
                          <w:b/>
                          <w:bCs/>
                          <w:sz w:val="27"/>
                          <w:szCs w:val="27"/>
                        </w:rPr>
                        <w:t>***</w:t>
                      </w:r>
                    </w:p>
                    <w:p w14:paraId="25DAEE34" w14:textId="6888C387" w:rsidR="00223E1B" w:rsidRPr="002F69AC" w:rsidRDefault="00DA04AE" w:rsidP="00223E1B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-9767598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E61DC"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223E1B">
                        <w:rPr>
                          <w:rFonts w:ascii="Arial" w:hAnsi="Arial" w:cs="Arial"/>
                          <w:sz w:val="27"/>
                          <w:szCs w:val="27"/>
                        </w:rPr>
                        <w:t>A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lcohol</w:t>
                      </w:r>
                    </w:p>
                    <w:p w14:paraId="5AF0FBA2" w14:textId="36605BCA" w:rsidR="00223E1B" w:rsidRDefault="00DA04AE" w:rsidP="00223E1B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-4672004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Fizzy drinks (Soda)</w:t>
                      </w:r>
                    </w:p>
                    <w:p w14:paraId="69F25F46" w14:textId="680BF569" w:rsidR="00223E1B" w:rsidRDefault="00DA04AE" w:rsidP="00223E1B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-10133693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726C0"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Sweeteners (Aspartame)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ab/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ab/>
                      </w:r>
                    </w:p>
                    <w:p w14:paraId="123DF013" w14:textId="6C379D70" w:rsidR="00223E1B" w:rsidRPr="002F69AC" w:rsidRDefault="00DA04AE" w:rsidP="00223E1B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19458737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726C0"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Salt</w:t>
                      </w:r>
                    </w:p>
                    <w:p w14:paraId="6D2FD51A" w14:textId="77777777" w:rsidR="00223E1B" w:rsidRPr="00C06D93" w:rsidRDefault="00223E1B" w:rsidP="00223E1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F0F3C3B" w14:textId="77777777" w:rsidR="00223E1B" w:rsidRDefault="00223E1B"/>
                  </w:txbxContent>
                </v:textbox>
                <w10:wrap type="square"/>
              </v:shape>
            </w:pict>
          </mc:Fallback>
        </mc:AlternateContent>
      </w:r>
      <w:r w:rsidR="00E603E9" w:rsidRPr="00C06D93">
        <w:rPr>
          <w:rFonts w:ascii="Arial" w:hAnsi="Arial" w:cs="Arial"/>
          <w:b/>
          <w:sz w:val="28"/>
          <w:szCs w:val="28"/>
          <w:u w:val="single"/>
        </w:rPr>
        <w:t>Bladder Friendly</w:t>
      </w:r>
      <w:r w:rsidR="00E603E9" w:rsidRPr="00C06D93">
        <w:rPr>
          <w:rFonts w:ascii="Arial" w:hAnsi="Arial" w:cs="Arial"/>
          <w:sz w:val="28"/>
          <w:szCs w:val="28"/>
        </w:rPr>
        <w:tab/>
      </w:r>
      <w:r w:rsidR="00E603E9" w:rsidRPr="00C06D93">
        <w:rPr>
          <w:rFonts w:ascii="Arial" w:hAnsi="Arial" w:cs="Arial"/>
          <w:sz w:val="28"/>
          <w:szCs w:val="28"/>
        </w:rPr>
        <w:tab/>
      </w:r>
      <w:r w:rsidR="00E603E9" w:rsidRPr="00C06D93">
        <w:rPr>
          <w:rFonts w:ascii="Arial" w:hAnsi="Arial" w:cs="Arial"/>
          <w:sz w:val="28"/>
          <w:szCs w:val="28"/>
        </w:rPr>
        <w:tab/>
      </w:r>
      <w:r w:rsidR="00E603E9" w:rsidRPr="00C06D93">
        <w:rPr>
          <w:rFonts w:ascii="Arial" w:hAnsi="Arial" w:cs="Arial"/>
          <w:b/>
          <w:sz w:val="28"/>
          <w:szCs w:val="28"/>
          <w:u w:val="single"/>
        </w:rPr>
        <w:t>Bladder Irritants</w:t>
      </w:r>
    </w:p>
    <w:p w14:paraId="50B538C1" w14:textId="712D5447" w:rsidR="00E603E9" w:rsidRPr="00C06D93" w:rsidRDefault="00D726C0" w:rsidP="00E603E9">
      <w:pPr>
        <w:rPr>
          <w:rFonts w:ascii="Arial" w:hAnsi="Arial" w:cs="Arial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588C91D" wp14:editId="508D354A">
                <wp:simplePos x="0" y="0"/>
                <wp:positionH relativeFrom="column">
                  <wp:posOffset>-17145</wp:posOffset>
                </wp:positionH>
                <wp:positionV relativeFrom="paragraph">
                  <wp:posOffset>219075</wp:posOffset>
                </wp:positionV>
                <wp:extent cx="2282190" cy="1693545"/>
                <wp:effectExtent l="0" t="0" r="1270" b="2540"/>
                <wp:wrapSquare wrapText="bothSides"/>
                <wp:docPr id="14824967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169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A1468" w14:textId="2E046079" w:rsidR="00223E1B" w:rsidRDefault="00DA04AE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7520101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D726C0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Cranberries</w:t>
                            </w:r>
                            <w:r w:rsidR="00223E1B" w:rsidRPr="002F69AC">
                              <w:rPr>
                                <w:rFonts w:ascii="Arial" w:hAnsi="Arial" w:cs="Arial"/>
                                <w:b/>
                                <w:bCs/>
                                <w:sz w:val="27"/>
                                <w:szCs w:val="27"/>
                              </w:rPr>
                              <w:t>*</w:t>
                            </w:r>
                            <w:r w:rsidR="00223E1B" w:rsidRPr="00223E1B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590DC0A8" w14:textId="0B8ACC73" w:rsidR="00223E1B" w:rsidRDefault="00DA04AE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3114576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D726C0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Blueberries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ab/>
                            </w:r>
                          </w:p>
                          <w:p w14:paraId="7FA4D5ED" w14:textId="44E776F4" w:rsidR="00223E1B" w:rsidRDefault="00DA04AE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2477772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726C0"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D726C0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Plums &amp; </w:t>
                            </w:r>
                            <w:r w:rsidR="00223E1B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p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runes</w:t>
                            </w:r>
                            <w:r w:rsidR="00223E1B" w:rsidRPr="00223E1B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71AFF0B0" w14:textId="21742065" w:rsidR="00223E1B" w:rsidRDefault="00DA04AE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-2987673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D726C0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Fibre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ab/>
                            </w:r>
                          </w:p>
                          <w:p w14:paraId="05B17911" w14:textId="4F6FA50F" w:rsidR="00223E1B" w:rsidRDefault="00DA04AE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-12614523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D726C0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Cooked </w:t>
                            </w:r>
                            <w:r w:rsidR="00223E1B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o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nions</w:t>
                            </w:r>
                          </w:p>
                          <w:p w14:paraId="7CA99BCF" w14:textId="5E0744DE" w:rsidR="00D726C0" w:rsidRDefault="00DA04AE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-9133963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D726C0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Decaffeinated drinks</w:t>
                            </w:r>
                          </w:p>
                          <w:p w14:paraId="047E2EA9" w14:textId="51BAD25A" w:rsidR="00223E1B" w:rsidRDefault="00DA04AE">
                            <w:pP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2926473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D726C0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Parsley</w:t>
                            </w:r>
                            <w:r w:rsidR="00223E1B" w:rsidRPr="00223E1B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77D0C6AF" w14:textId="25434185" w:rsidR="00223E1B" w:rsidRDefault="00DA04AE">
                            <w:sdt>
                              <w:sdtP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id w:val="9014895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7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  <w:r w:rsidR="00D726C0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223E1B" w:rsidRPr="002F69AC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Water</w:t>
                            </w:r>
                            <w:r w:rsidR="00223E1B" w:rsidRPr="002F69AC">
                              <w:rPr>
                                <w:rFonts w:ascii="Arial" w:hAnsi="Arial" w:cs="Arial"/>
                                <w:b/>
                                <w:bCs/>
                                <w:sz w:val="27"/>
                                <w:szCs w:val="27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88C91D" id="Text Box 1" o:spid="_x0000_s1027" type="#_x0000_t202" style="position:absolute;margin-left:-1.35pt;margin-top:17.25pt;width:179.7pt;height:133.35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">
                <v:textbox style="mso-fit-shape-to-text:t">
                  <w:txbxContent>
                    <w:p w14:paraId="539A1468" w14:textId="2E046079" w:rsidR="00223E1B" w:rsidRDefault="00DA04AE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7520101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D726C0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Cranberries</w:t>
                      </w:r>
                      <w:r w:rsidR="00223E1B" w:rsidRPr="002F69AC">
                        <w:rPr>
                          <w:rFonts w:ascii="Arial" w:hAnsi="Arial" w:cs="Arial"/>
                          <w:b/>
                          <w:bCs/>
                          <w:sz w:val="27"/>
                          <w:szCs w:val="27"/>
                        </w:rPr>
                        <w:t>*</w:t>
                      </w:r>
                      <w:r w:rsidR="00223E1B" w:rsidRPr="00223E1B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</w:t>
                      </w:r>
                    </w:p>
                    <w:p w14:paraId="590DC0A8" w14:textId="0B8ACC73" w:rsidR="00223E1B" w:rsidRDefault="00DA04AE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3114576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D726C0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Blueberries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ab/>
                      </w:r>
                    </w:p>
                    <w:p w14:paraId="7FA4D5ED" w14:textId="44E776F4" w:rsidR="00223E1B" w:rsidRDefault="00DA04AE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2477772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726C0"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D726C0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Plums &amp; </w:t>
                      </w:r>
                      <w:r w:rsidR="00223E1B">
                        <w:rPr>
                          <w:rFonts w:ascii="Arial" w:hAnsi="Arial" w:cs="Arial"/>
                          <w:sz w:val="27"/>
                          <w:szCs w:val="27"/>
                        </w:rPr>
                        <w:t>p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runes</w:t>
                      </w:r>
                      <w:r w:rsidR="00223E1B" w:rsidRPr="00223E1B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</w:t>
                      </w:r>
                    </w:p>
                    <w:p w14:paraId="71AFF0B0" w14:textId="21742065" w:rsidR="00223E1B" w:rsidRDefault="00DA04AE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-2987673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D726C0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Fibre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ab/>
                      </w:r>
                    </w:p>
                    <w:p w14:paraId="05B17911" w14:textId="4F6FA50F" w:rsidR="00223E1B" w:rsidRDefault="00DA04AE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-12614523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D726C0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Cooked </w:t>
                      </w:r>
                      <w:r w:rsidR="00223E1B">
                        <w:rPr>
                          <w:rFonts w:ascii="Arial" w:hAnsi="Arial" w:cs="Arial"/>
                          <w:sz w:val="27"/>
                          <w:szCs w:val="27"/>
                        </w:rPr>
                        <w:t>o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nions</w:t>
                      </w:r>
                    </w:p>
                    <w:p w14:paraId="7CA99BCF" w14:textId="5E0744DE" w:rsidR="00D726C0" w:rsidRDefault="00DA04AE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-9133963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D726C0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Decaffeinated drinks</w:t>
                      </w:r>
                    </w:p>
                    <w:p w14:paraId="047E2EA9" w14:textId="51BAD25A" w:rsidR="00223E1B" w:rsidRDefault="00DA04AE">
                      <w:pPr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2926473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D726C0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Parsley</w:t>
                      </w:r>
                      <w:r w:rsidR="00223E1B" w:rsidRPr="00223E1B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</w:t>
                      </w:r>
                    </w:p>
                    <w:p w14:paraId="77D0C6AF" w14:textId="25434185" w:rsidR="00223E1B" w:rsidRDefault="00DA04AE">
                      <w:sdt>
                        <w:sdtPr>
                          <w:rPr>
                            <w:rFonts w:ascii="Arial" w:hAnsi="Arial" w:cs="Arial"/>
                            <w:sz w:val="27"/>
                            <w:szCs w:val="27"/>
                          </w:rPr>
                          <w:id w:val="9014895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7"/>
                              <w:szCs w:val="27"/>
                            </w:rPr>
                            <w:t>☐</w:t>
                          </w:r>
                        </w:sdtContent>
                      </w:sdt>
                      <w:r w:rsidR="00D726C0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</w:t>
                      </w:r>
                      <w:r w:rsidR="00223E1B" w:rsidRPr="002F69AC">
                        <w:rPr>
                          <w:rFonts w:ascii="Arial" w:hAnsi="Arial" w:cs="Arial"/>
                          <w:sz w:val="27"/>
                          <w:szCs w:val="27"/>
                        </w:rPr>
                        <w:t>Water</w:t>
                      </w:r>
                      <w:r w:rsidR="00223E1B" w:rsidRPr="002F69AC">
                        <w:rPr>
                          <w:rFonts w:ascii="Arial" w:hAnsi="Arial" w:cs="Arial"/>
                          <w:b/>
                          <w:bCs/>
                          <w:sz w:val="27"/>
                          <w:szCs w:val="27"/>
                        </w:rPr>
                        <w:t>**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4F2A17" w14:textId="77777777" w:rsidR="00F24A4A" w:rsidRDefault="00E603E9" w:rsidP="00223E1B">
      <w:pPr>
        <w:rPr>
          <w:rFonts w:ascii="Arial" w:hAnsi="Arial" w:cs="Arial"/>
          <w:sz w:val="27"/>
          <w:szCs w:val="27"/>
        </w:rPr>
      </w:pPr>
      <w:r w:rsidRPr="002F69AC">
        <w:rPr>
          <w:rFonts w:ascii="Arial" w:hAnsi="Arial" w:cs="Arial"/>
          <w:sz w:val="27"/>
          <w:szCs w:val="27"/>
        </w:rPr>
        <w:tab/>
      </w:r>
      <w:r w:rsidRPr="002F69AC">
        <w:rPr>
          <w:rFonts w:ascii="Arial" w:hAnsi="Arial" w:cs="Arial"/>
          <w:sz w:val="27"/>
          <w:szCs w:val="27"/>
        </w:rPr>
        <w:tab/>
      </w:r>
      <w:r w:rsidRPr="002F69AC">
        <w:rPr>
          <w:rFonts w:ascii="Arial" w:hAnsi="Arial" w:cs="Arial"/>
          <w:sz w:val="27"/>
          <w:szCs w:val="27"/>
        </w:rPr>
        <w:tab/>
      </w:r>
      <w:r w:rsidRPr="002F69AC">
        <w:rPr>
          <w:rFonts w:ascii="Arial" w:hAnsi="Arial" w:cs="Arial"/>
          <w:sz w:val="27"/>
          <w:szCs w:val="27"/>
        </w:rPr>
        <w:tab/>
      </w:r>
    </w:p>
    <w:p w14:paraId="1F0E965D" w14:textId="77777777" w:rsidR="00F24A4A" w:rsidRPr="00C06D93" w:rsidRDefault="00F24A4A" w:rsidP="002E0590">
      <w:pPr>
        <w:rPr>
          <w:rFonts w:ascii="Arial" w:hAnsi="Arial" w:cs="Arial"/>
          <w:sz w:val="28"/>
          <w:szCs w:val="28"/>
        </w:rPr>
      </w:pPr>
    </w:p>
    <w:p w14:paraId="0DAB37BE" w14:textId="77777777" w:rsidR="002E0590" w:rsidRDefault="00F24A4A" w:rsidP="002E0590">
      <w:pPr>
        <w:rPr>
          <w:rFonts w:ascii="Arial" w:hAnsi="Arial" w:cs="Arial"/>
          <w:sz w:val="28"/>
          <w:szCs w:val="28"/>
        </w:rPr>
      </w:pPr>
      <w:r w:rsidRPr="00C06D93">
        <w:rPr>
          <w:rFonts w:ascii="Arial" w:hAnsi="Arial" w:cs="Arial"/>
          <w:b/>
          <w:bCs/>
          <w:sz w:val="28"/>
          <w:szCs w:val="28"/>
        </w:rPr>
        <w:t>*</w:t>
      </w:r>
      <w:r w:rsidRPr="00C06D93">
        <w:rPr>
          <w:rFonts w:ascii="Arial" w:hAnsi="Arial" w:cs="Arial"/>
          <w:sz w:val="28"/>
          <w:szCs w:val="28"/>
        </w:rPr>
        <w:t>Caution if on Warfarin. Discuss with your doctor.</w:t>
      </w:r>
    </w:p>
    <w:p w14:paraId="7C863236" w14:textId="77777777" w:rsidR="00C06D93" w:rsidRPr="00C06D93" w:rsidRDefault="00C06D93" w:rsidP="002E0590">
      <w:pPr>
        <w:rPr>
          <w:rFonts w:ascii="Arial" w:hAnsi="Arial" w:cs="Arial"/>
          <w:sz w:val="28"/>
          <w:szCs w:val="28"/>
        </w:rPr>
      </w:pPr>
    </w:p>
    <w:p w14:paraId="434138AE" w14:textId="77777777" w:rsidR="00F24A4A" w:rsidRPr="00C06D93" w:rsidRDefault="00F24A4A" w:rsidP="002E0590">
      <w:pPr>
        <w:rPr>
          <w:rFonts w:ascii="Arial" w:hAnsi="Arial" w:cs="Arial"/>
          <w:sz w:val="28"/>
          <w:szCs w:val="28"/>
        </w:rPr>
      </w:pPr>
      <w:r w:rsidRPr="00C06D93">
        <w:rPr>
          <w:rFonts w:ascii="Arial" w:hAnsi="Arial" w:cs="Arial"/>
          <w:b/>
          <w:bCs/>
          <w:sz w:val="28"/>
          <w:szCs w:val="28"/>
        </w:rPr>
        <w:t>**</w:t>
      </w:r>
      <w:r w:rsidRPr="00C06D93">
        <w:rPr>
          <w:rFonts w:ascii="Arial" w:hAnsi="Arial" w:cs="Arial"/>
          <w:sz w:val="28"/>
          <w:szCs w:val="28"/>
        </w:rPr>
        <w:t>Re</w:t>
      </w:r>
      <w:r w:rsidR="00C8127B" w:rsidRPr="00C06D93">
        <w:rPr>
          <w:rFonts w:ascii="Arial" w:hAnsi="Arial" w:cs="Arial"/>
          <w:sz w:val="28"/>
          <w:szCs w:val="28"/>
        </w:rPr>
        <w:t>commended daily intake; 2</w:t>
      </w:r>
      <w:r w:rsidR="00C06D93">
        <w:rPr>
          <w:rFonts w:ascii="Arial" w:hAnsi="Arial" w:cs="Arial"/>
          <w:sz w:val="28"/>
          <w:szCs w:val="28"/>
        </w:rPr>
        <w:t xml:space="preserve"> </w:t>
      </w:r>
      <w:r w:rsidR="00C8127B" w:rsidRPr="00C06D93">
        <w:rPr>
          <w:rFonts w:ascii="Arial" w:hAnsi="Arial" w:cs="Arial"/>
          <w:sz w:val="28"/>
          <w:szCs w:val="28"/>
        </w:rPr>
        <w:t>Litres (Includes water and other drinks)</w:t>
      </w:r>
    </w:p>
    <w:p w14:paraId="382836D0" w14:textId="77777777" w:rsidR="001D7229" w:rsidRPr="00C06D93" w:rsidRDefault="001D7229" w:rsidP="001D7229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6D93">
        <w:rPr>
          <w:rFonts w:ascii="Arial" w:hAnsi="Arial" w:cs="Arial"/>
          <w:sz w:val="28"/>
          <w:szCs w:val="28"/>
        </w:rPr>
        <w:t>Stop all drinks at least 2 hours before bedtime.</w:t>
      </w:r>
    </w:p>
    <w:p w14:paraId="79CBADF7" w14:textId="77777777" w:rsidR="002F69AC" w:rsidRPr="002F69AC" w:rsidRDefault="001D7229" w:rsidP="002F69AC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6D93">
        <w:rPr>
          <w:rFonts w:ascii="Arial" w:hAnsi="Arial" w:cs="Arial"/>
          <w:sz w:val="28"/>
          <w:szCs w:val="28"/>
        </w:rPr>
        <w:t>Empty your bladder at bedtime</w:t>
      </w:r>
      <w:r w:rsidR="00C06D93">
        <w:rPr>
          <w:rFonts w:ascii="Arial" w:hAnsi="Arial" w:cs="Arial"/>
          <w:sz w:val="28"/>
          <w:szCs w:val="28"/>
        </w:rPr>
        <w:t>.</w:t>
      </w:r>
    </w:p>
    <w:p w14:paraId="15DDC5DC" w14:textId="77777777" w:rsidR="002F69AC" w:rsidRDefault="002F69AC" w:rsidP="002F69AC">
      <w:pPr>
        <w:rPr>
          <w:rFonts w:ascii="Arial" w:hAnsi="Arial" w:cs="Arial"/>
          <w:sz w:val="28"/>
          <w:szCs w:val="28"/>
        </w:rPr>
      </w:pPr>
    </w:p>
    <w:p w14:paraId="77FC3666" w14:textId="5D249B20" w:rsidR="00A5539F" w:rsidRPr="00223E1B" w:rsidRDefault="002F69AC" w:rsidP="0067094A">
      <w:pPr>
        <w:rPr>
          <w:rFonts w:ascii="Arial" w:hAnsi="Arial" w:cs="Arial"/>
          <w:sz w:val="28"/>
          <w:szCs w:val="28"/>
        </w:rPr>
      </w:pPr>
      <w:r w:rsidRPr="002F69AC">
        <w:rPr>
          <w:rFonts w:ascii="Arial" w:hAnsi="Arial" w:cs="Arial"/>
          <w:b/>
          <w:bCs/>
          <w:sz w:val="28"/>
          <w:szCs w:val="28"/>
        </w:rPr>
        <w:t>***</w:t>
      </w:r>
      <w:r w:rsidR="004537C5" w:rsidRPr="00C06D93">
        <w:rPr>
          <w:rFonts w:ascii="Arial" w:hAnsi="Arial" w:cs="Arial"/>
          <w:sz w:val="28"/>
          <w:szCs w:val="28"/>
        </w:rPr>
        <w:t>Abruptly switching to decaffeinate</w:t>
      </w:r>
      <w:r>
        <w:rPr>
          <w:rFonts w:ascii="Arial" w:hAnsi="Arial" w:cs="Arial"/>
          <w:sz w:val="28"/>
          <w:szCs w:val="28"/>
        </w:rPr>
        <w:t>d</w:t>
      </w:r>
      <w:r w:rsidR="004537C5" w:rsidRPr="00C06D93">
        <w:rPr>
          <w:rFonts w:ascii="Arial" w:hAnsi="Arial" w:cs="Arial"/>
          <w:sz w:val="28"/>
          <w:szCs w:val="28"/>
        </w:rPr>
        <w:t xml:space="preserve"> drinks can cause headaches (caffeine withdrawal) wean off gradually.</w:t>
      </w:r>
      <w:r w:rsidR="00A5539F" w:rsidRPr="00C06D93">
        <w:rPr>
          <w:rFonts w:ascii="Arial" w:hAnsi="Arial" w:cs="Arial"/>
          <w:sz w:val="28"/>
          <w:szCs w:val="28"/>
        </w:rPr>
        <w:t xml:space="preserve">                               </w:t>
      </w:r>
    </w:p>
    <w:sectPr w:rsidR="00A5539F" w:rsidRPr="00223E1B" w:rsidSect="002350F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D64C" w14:textId="77777777" w:rsidR="00BE71CE" w:rsidRDefault="00BE71CE">
      <w:r>
        <w:separator/>
      </w:r>
    </w:p>
  </w:endnote>
  <w:endnote w:type="continuationSeparator" w:id="0">
    <w:p w14:paraId="310AEFAA" w14:textId="77777777" w:rsidR="00BE71CE" w:rsidRDefault="00BE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B386" w14:textId="77777777" w:rsidR="00C06D93" w:rsidRPr="00C06D93" w:rsidRDefault="00C06D93" w:rsidP="00C06D93">
    <w:pPr>
      <w:pStyle w:val="Footer"/>
      <w:jc w:val="right"/>
      <w:rPr>
        <w:rFonts w:ascii="Arial" w:hAnsi="Arial" w:cs="Arial"/>
        <w:sz w:val="22"/>
        <w:szCs w:val="22"/>
      </w:rPr>
    </w:pPr>
    <w:r w:rsidRPr="00C06D93">
      <w:rPr>
        <w:rFonts w:ascii="Arial" w:hAnsi="Arial" w:cs="Arial"/>
        <w:sz w:val="22"/>
        <w:szCs w:val="22"/>
      </w:rPr>
      <w:t>*With permission &amp; thanks from the pelvic floor centre SMH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7F54" w14:textId="77777777" w:rsidR="00BE71CE" w:rsidRDefault="00BE71CE">
      <w:r>
        <w:separator/>
      </w:r>
    </w:p>
  </w:footnote>
  <w:footnote w:type="continuationSeparator" w:id="0">
    <w:p w14:paraId="2D2B17BD" w14:textId="77777777" w:rsidR="00BE71CE" w:rsidRDefault="00BE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EC8E" w14:textId="157DDD2F" w:rsidR="002E0590" w:rsidRDefault="00D726C0">
    <w:pPr>
      <w:pStyle w:val="Header"/>
    </w:pPr>
    <w:r w:rsidRPr="00DB5409">
      <w:rPr>
        <w:noProof/>
      </w:rPr>
      <w:drawing>
        <wp:inline distT="0" distB="0" distL="0" distR="0" wp14:anchorId="5D0377CF" wp14:editId="474AA3E2">
          <wp:extent cx="1084580" cy="967105"/>
          <wp:effectExtent l="0" t="0" r="0" b="0"/>
          <wp:docPr id="1" name="Picture 1" descr="X:\ENDOCRINOLOGY\COM\Level 3\Logo\Sunflower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ENDOCRINOLOGY\COM\Level 3\Logo\Sunflower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408B"/>
    <w:multiLevelType w:val="hybridMultilevel"/>
    <w:tmpl w:val="93828C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148A3"/>
    <w:multiLevelType w:val="hybridMultilevel"/>
    <w:tmpl w:val="8BF23654"/>
    <w:lvl w:ilvl="0" w:tplc="C3B441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C4E8D"/>
    <w:multiLevelType w:val="hybridMultilevel"/>
    <w:tmpl w:val="74D0D4CE"/>
    <w:lvl w:ilvl="0" w:tplc="1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43CA7"/>
    <w:multiLevelType w:val="hybridMultilevel"/>
    <w:tmpl w:val="4948A21A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465B5"/>
    <w:multiLevelType w:val="hybridMultilevel"/>
    <w:tmpl w:val="2EF4C8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610714">
    <w:abstractNumId w:val="1"/>
  </w:num>
  <w:num w:numId="2" w16cid:durableId="1867477106">
    <w:abstractNumId w:val="3"/>
  </w:num>
  <w:num w:numId="3" w16cid:durableId="641541331">
    <w:abstractNumId w:val="0"/>
  </w:num>
  <w:num w:numId="4" w16cid:durableId="1832865097">
    <w:abstractNumId w:val="2"/>
  </w:num>
  <w:num w:numId="5" w16cid:durableId="1048577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F7"/>
    <w:rsid w:val="000775A3"/>
    <w:rsid w:val="000B22AB"/>
    <w:rsid w:val="001062D4"/>
    <w:rsid w:val="001D7229"/>
    <w:rsid w:val="002171E4"/>
    <w:rsid w:val="00223E1B"/>
    <w:rsid w:val="002350F7"/>
    <w:rsid w:val="002B0378"/>
    <w:rsid w:val="002E0590"/>
    <w:rsid w:val="002F69AC"/>
    <w:rsid w:val="00315C19"/>
    <w:rsid w:val="00344CB5"/>
    <w:rsid w:val="00354F9E"/>
    <w:rsid w:val="0036053D"/>
    <w:rsid w:val="00362E7D"/>
    <w:rsid w:val="003A6E66"/>
    <w:rsid w:val="003B5135"/>
    <w:rsid w:val="00417423"/>
    <w:rsid w:val="004537C5"/>
    <w:rsid w:val="004579AE"/>
    <w:rsid w:val="0047055E"/>
    <w:rsid w:val="00496793"/>
    <w:rsid w:val="004D64CB"/>
    <w:rsid w:val="004E37A1"/>
    <w:rsid w:val="00533D02"/>
    <w:rsid w:val="00566C39"/>
    <w:rsid w:val="005906F2"/>
    <w:rsid w:val="00602F87"/>
    <w:rsid w:val="006163F5"/>
    <w:rsid w:val="006706F2"/>
    <w:rsid w:val="0067094A"/>
    <w:rsid w:val="00692B2D"/>
    <w:rsid w:val="006A6342"/>
    <w:rsid w:val="006E0A81"/>
    <w:rsid w:val="00723BD7"/>
    <w:rsid w:val="00726511"/>
    <w:rsid w:val="007770AF"/>
    <w:rsid w:val="007B197C"/>
    <w:rsid w:val="007E61DC"/>
    <w:rsid w:val="008050A5"/>
    <w:rsid w:val="00875516"/>
    <w:rsid w:val="008A5496"/>
    <w:rsid w:val="008B21C9"/>
    <w:rsid w:val="00911653"/>
    <w:rsid w:val="009B0EA2"/>
    <w:rsid w:val="009F5DC8"/>
    <w:rsid w:val="00A508CC"/>
    <w:rsid w:val="00A5539F"/>
    <w:rsid w:val="00B108B9"/>
    <w:rsid w:val="00B147EC"/>
    <w:rsid w:val="00B84C26"/>
    <w:rsid w:val="00BB1299"/>
    <w:rsid w:val="00BD4386"/>
    <w:rsid w:val="00BE71CE"/>
    <w:rsid w:val="00C06D93"/>
    <w:rsid w:val="00C8127B"/>
    <w:rsid w:val="00C812E4"/>
    <w:rsid w:val="00CF6C93"/>
    <w:rsid w:val="00D31C6B"/>
    <w:rsid w:val="00D35A94"/>
    <w:rsid w:val="00D57A96"/>
    <w:rsid w:val="00D726C0"/>
    <w:rsid w:val="00DA04AE"/>
    <w:rsid w:val="00DA60C5"/>
    <w:rsid w:val="00DB1EA8"/>
    <w:rsid w:val="00DC30DC"/>
    <w:rsid w:val="00E07688"/>
    <w:rsid w:val="00E51991"/>
    <w:rsid w:val="00E603E9"/>
    <w:rsid w:val="00E81AE5"/>
    <w:rsid w:val="00E81D7E"/>
    <w:rsid w:val="00EF51D9"/>
    <w:rsid w:val="00EF63CF"/>
    <w:rsid w:val="00F12C10"/>
    <w:rsid w:val="00F24A4A"/>
    <w:rsid w:val="00F26008"/>
    <w:rsid w:val="00F407BE"/>
    <w:rsid w:val="00F56CF1"/>
    <w:rsid w:val="00F60E20"/>
    <w:rsid w:val="00FC5CA7"/>
    <w:rsid w:val="00FE5E51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B0D8FD"/>
  <w15:chartTrackingRefBased/>
  <w15:docId w15:val="{F64CCD9B-616F-4712-A346-19C50354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06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906F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B2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ERHA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EHSS</dc:creator>
  <cp:keywords/>
  <cp:lastModifiedBy>Emer O'Malley</cp:lastModifiedBy>
  <cp:revision>5</cp:revision>
  <cp:lastPrinted>2025-08-28T10:00:00Z</cp:lastPrinted>
  <dcterms:created xsi:type="dcterms:W3CDTF">2025-08-20T12:04:00Z</dcterms:created>
  <dcterms:modified xsi:type="dcterms:W3CDTF">2025-08-28T10:03:00Z</dcterms:modified>
</cp:coreProperties>
</file>